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ADD1" w14:textId="786F3C8D" w:rsidR="00C9484B" w:rsidRDefault="00000000" w:rsidP="007B6CE3">
      <w:pPr>
        <w:pStyle w:val="Heading2"/>
        <w:spacing w:line="30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0F4FBE" wp14:editId="7072F7C6">
                <wp:simplePos x="0" y="0"/>
                <wp:positionH relativeFrom="page">
                  <wp:posOffset>1869382</wp:posOffset>
                </wp:positionH>
                <wp:positionV relativeFrom="paragraph">
                  <wp:posOffset>-89540</wp:posOffset>
                </wp:positionV>
                <wp:extent cx="126364" cy="996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4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99695">
                              <a:moveTo>
                                <a:pt x="65553" y="0"/>
                              </a:moveTo>
                              <a:lnTo>
                                <a:pt x="60045" y="0"/>
                              </a:lnTo>
                              <a:lnTo>
                                <a:pt x="59752" y="53577"/>
                              </a:lnTo>
                              <a:lnTo>
                                <a:pt x="51506" y="77728"/>
                              </a:lnTo>
                              <a:lnTo>
                                <a:pt x="36650" y="89448"/>
                              </a:lnTo>
                              <a:lnTo>
                                <a:pt x="16526" y="92514"/>
                              </a:lnTo>
                              <a:lnTo>
                                <a:pt x="5509" y="92514"/>
                              </a:lnTo>
                              <a:lnTo>
                                <a:pt x="0" y="92514"/>
                              </a:lnTo>
                              <a:lnTo>
                                <a:pt x="0" y="99122"/>
                              </a:lnTo>
                              <a:lnTo>
                                <a:pt x="126149" y="99122"/>
                              </a:lnTo>
                              <a:lnTo>
                                <a:pt x="126149" y="92514"/>
                              </a:lnTo>
                              <a:lnTo>
                                <a:pt x="120641" y="92514"/>
                              </a:lnTo>
                              <a:lnTo>
                                <a:pt x="91428" y="89448"/>
                              </a:lnTo>
                              <a:lnTo>
                                <a:pt x="73679" y="77728"/>
                              </a:lnTo>
                              <a:lnTo>
                                <a:pt x="65640" y="53577"/>
                              </a:lnTo>
                              <a:lnTo>
                                <a:pt x="65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7FFC" id="Graphic 3" o:spid="_x0000_s1026" style="position:absolute;margin-left:147.2pt;margin-top:-7.05pt;width:9.95pt;height:7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" path="m65553,l60045,r-293,53577l51506,77728,36650,89448,16526,92514r-11017,l,92514r,6608l126149,99122r,-6608l120641,92514,91428,89448,73679,77728,65640,53577,65553,xe" fillcolor="#c036c4" stroked="f">
                <v:path arrowok="t"/>
                <w10:wrap anchorx="page"/>
              </v:shape>
            </w:pict>
          </mc:Fallback>
        </mc:AlternateContent>
      </w:r>
    </w:p>
    <w:p w14:paraId="73FBEA63" w14:textId="77777777" w:rsidR="00C9484B" w:rsidRDefault="00000000">
      <w:pPr>
        <w:spacing w:after="3" w:line="238" w:lineRule="exact"/>
        <w:ind w:left="72"/>
        <w:rPr>
          <w:b/>
        </w:rPr>
      </w:pPr>
      <w:r>
        <w:rPr>
          <w:b/>
          <w:spacing w:val="-2"/>
        </w:rPr>
        <w:t>Students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4517"/>
        <w:gridCol w:w="1243"/>
        <w:gridCol w:w="4229"/>
      </w:tblGrid>
      <w:tr w:rsidR="00C9484B" w14:paraId="4C60EFCC" w14:textId="77777777">
        <w:trPr>
          <w:trHeight w:val="268"/>
        </w:trPr>
        <w:tc>
          <w:tcPr>
            <w:tcW w:w="1167" w:type="dxa"/>
          </w:tcPr>
          <w:p w14:paraId="225BD266" w14:textId="77777777" w:rsidR="00C9484B" w:rsidRDefault="00000000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</w:tc>
        <w:tc>
          <w:tcPr>
            <w:tcW w:w="4517" w:type="dxa"/>
          </w:tcPr>
          <w:p w14:paraId="37A36567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1275EBCD" w14:textId="77777777" w:rsidR="00C9484B" w:rsidRDefault="00000000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6:</w:t>
            </w:r>
          </w:p>
        </w:tc>
        <w:tc>
          <w:tcPr>
            <w:tcW w:w="4229" w:type="dxa"/>
          </w:tcPr>
          <w:p w14:paraId="50E3C09C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84B" w14:paraId="26533AE2" w14:textId="77777777">
        <w:trPr>
          <w:trHeight w:val="268"/>
        </w:trPr>
        <w:tc>
          <w:tcPr>
            <w:tcW w:w="1167" w:type="dxa"/>
          </w:tcPr>
          <w:p w14:paraId="3DDC37C1" w14:textId="77777777" w:rsidR="00C9484B" w:rsidRDefault="00000000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4517" w:type="dxa"/>
          </w:tcPr>
          <w:p w14:paraId="4453CE5D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2"/>
          </w:tcPr>
          <w:p w14:paraId="5E20AB29" w14:textId="37CE08C5" w:rsidR="00C9484B" w:rsidRDefault="00683EA2" w:rsidP="00683EA2">
            <w:pPr>
              <w:pStyle w:val="TableParagraph"/>
              <w:spacing w:before="12" w:line="237" w:lineRule="exact"/>
              <w:rPr>
                <w:sz w:val="20"/>
              </w:rPr>
            </w:pPr>
            <w:r>
              <w:rPr>
                <w:sz w:val="20"/>
              </w:rPr>
              <w:t xml:space="preserve">  Heartsaver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</w:tr>
      <w:tr w:rsidR="00C9484B" w14:paraId="575036A8" w14:textId="77777777">
        <w:trPr>
          <w:trHeight w:val="270"/>
        </w:trPr>
        <w:tc>
          <w:tcPr>
            <w:tcW w:w="1167" w:type="dxa"/>
          </w:tcPr>
          <w:p w14:paraId="6206B4A9" w14:textId="77777777" w:rsidR="00C9484B" w:rsidRDefault="00000000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3:</w:t>
            </w:r>
          </w:p>
        </w:tc>
        <w:tc>
          <w:tcPr>
            <w:tcW w:w="4517" w:type="dxa"/>
          </w:tcPr>
          <w:p w14:paraId="364D98F4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59F18F26" w14:textId="77777777" w:rsidR="00C9484B" w:rsidRDefault="00000000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7:</w:t>
            </w:r>
          </w:p>
        </w:tc>
        <w:tc>
          <w:tcPr>
            <w:tcW w:w="4229" w:type="dxa"/>
          </w:tcPr>
          <w:p w14:paraId="230D7BB9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84B" w14:paraId="169A3056" w14:textId="77777777">
        <w:trPr>
          <w:trHeight w:val="268"/>
        </w:trPr>
        <w:tc>
          <w:tcPr>
            <w:tcW w:w="1167" w:type="dxa"/>
          </w:tcPr>
          <w:p w14:paraId="3B4DABB0" w14:textId="77777777" w:rsidR="00C9484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4:</w:t>
            </w:r>
          </w:p>
        </w:tc>
        <w:tc>
          <w:tcPr>
            <w:tcW w:w="4517" w:type="dxa"/>
          </w:tcPr>
          <w:p w14:paraId="2DC064EB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48EC4704" w14:textId="77777777" w:rsidR="00C9484B" w:rsidRDefault="00000000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8:</w:t>
            </w:r>
          </w:p>
        </w:tc>
        <w:tc>
          <w:tcPr>
            <w:tcW w:w="4229" w:type="dxa"/>
          </w:tcPr>
          <w:p w14:paraId="2B6D2E69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84B" w14:paraId="5FE2ECD3" w14:textId="77777777">
        <w:trPr>
          <w:trHeight w:val="268"/>
        </w:trPr>
        <w:tc>
          <w:tcPr>
            <w:tcW w:w="1167" w:type="dxa"/>
          </w:tcPr>
          <w:p w14:paraId="343D23F1" w14:textId="77777777" w:rsidR="00C9484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5:</w:t>
            </w:r>
          </w:p>
        </w:tc>
        <w:tc>
          <w:tcPr>
            <w:tcW w:w="4517" w:type="dxa"/>
          </w:tcPr>
          <w:p w14:paraId="2898A015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0241FCB5" w14:textId="77777777" w:rsidR="00C9484B" w:rsidRDefault="00000000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9:</w:t>
            </w:r>
          </w:p>
        </w:tc>
        <w:tc>
          <w:tcPr>
            <w:tcW w:w="4229" w:type="dxa"/>
          </w:tcPr>
          <w:p w14:paraId="38884C46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A451DE" w14:textId="1CFBF572" w:rsidR="00C9484B" w:rsidRDefault="00000000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Workplace</w:t>
      </w:r>
      <w:r>
        <w:rPr>
          <w:spacing w:val="-1"/>
          <w:sz w:val="16"/>
        </w:rPr>
        <w:t xml:space="preserve"> </w:t>
      </w:r>
      <w:r>
        <w:rPr>
          <w:sz w:val="16"/>
        </w:rPr>
        <w:t>Scenario:</w:t>
      </w:r>
      <w:r>
        <w:rPr>
          <w:spacing w:val="-1"/>
          <w:sz w:val="16"/>
        </w:rPr>
        <w:t xml:space="preserve"> </w:t>
      </w:r>
      <w:r>
        <w:rPr>
          <w:sz w:val="16"/>
        </w:rPr>
        <w:t>"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phone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available,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first</w:t>
      </w:r>
      <w:r>
        <w:rPr>
          <w:spacing w:val="-1"/>
          <w:sz w:val="16"/>
        </w:rPr>
        <w:t xml:space="preserve"> </w:t>
      </w:r>
      <w:r>
        <w:rPr>
          <w:sz w:val="16"/>
        </w:rPr>
        <w:t>aid</w:t>
      </w:r>
      <w:r>
        <w:rPr>
          <w:spacing w:val="-2"/>
          <w:sz w:val="16"/>
        </w:rPr>
        <w:t xml:space="preserve"> </w:t>
      </w:r>
      <w:r>
        <w:rPr>
          <w:sz w:val="16"/>
        </w:rPr>
        <w:t>kit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AED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wall.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find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coworker</w:t>
      </w:r>
      <w:r>
        <w:rPr>
          <w:spacing w:val="-1"/>
          <w:sz w:val="16"/>
        </w:rPr>
        <w:t xml:space="preserve"> </w:t>
      </w:r>
      <w:r>
        <w:rPr>
          <w:sz w:val="16"/>
        </w:rPr>
        <w:t>lying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floor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break</w:t>
      </w:r>
      <w:r>
        <w:rPr>
          <w:spacing w:val="-1"/>
          <w:sz w:val="16"/>
        </w:rPr>
        <w:t xml:space="preserve"> </w:t>
      </w:r>
      <w:r>
        <w:rPr>
          <w:sz w:val="16"/>
        </w:rPr>
        <w:t>room.</w:t>
      </w:r>
      <w:r>
        <w:rPr>
          <w:spacing w:val="-2"/>
          <w:sz w:val="16"/>
        </w:rPr>
        <w:t xml:space="preserve"> </w:t>
      </w:r>
      <w:r>
        <w:rPr>
          <w:sz w:val="16"/>
        </w:rPr>
        <w:t>Demonstrate</w:t>
      </w:r>
      <w:r>
        <w:rPr>
          <w:spacing w:val="-1"/>
          <w:sz w:val="16"/>
        </w:rPr>
        <w:t xml:space="preserve"> </w:t>
      </w:r>
      <w:r>
        <w:rPr>
          <w:sz w:val="16"/>
        </w:rPr>
        <w:t>what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would do</w:t>
      </w:r>
      <w:proofErr w:type="gramEnd"/>
      <w:r>
        <w:rPr>
          <w:sz w:val="16"/>
        </w:rPr>
        <w:t xml:space="preserve"> next."</w:t>
      </w:r>
    </w:p>
    <w:p w14:paraId="7DE564BF" w14:textId="77777777" w:rsidR="00C9484B" w:rsidRDefault="00000000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10080" behindDoc="1" locked="0" layoutInCell="1" allowOverlap="1" wp14:anchorId="2A22DA8A" wp14:editId="1626AD89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0D258" id="Graphic 5" o:spid="_x0000_s1026" style="position:absolute;margin-left:70.65pt;margin-top:24.65pt;width:3.25pt;height:.1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School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"A</w:t>
      </w:r>
      <w:r>
        <w:rPr>
          <w:spacing w:val="-1"/>
          <w:sz w:val="16"/>
        </w:rPr>
        <w:t xml:space="preserve"> </w:t>
      </w:r>
      <w:r>
        <w:rPr>
          <w:sz w:val="16"/>
        </w:rPr>
        <w:t>phone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available,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first</w:t>
      </w:r>
      <w:r>
        <w:rPr>
          <w:spacing w:val="-1"/>
          <w:sz w:val="16"/>
        </w:rPr>
        <w:t xml:space="preserve"> </w:t>
      </w:r>
      <w:r>
        <w:rPr>
          <w:sz w:val="16"/>
        </w:rPr>
        <w:t>aid</w:t>
      </w:r>
      <w:r>
        <w:rPr>
          <w:spacing w:val="-2"/>
          <w:sz w:val="16"/>
        </w:rPr>
        <w:t xml:space="preserve"> </w:t>
      </w:r>
      <w:r>
        <w:rPr>
          <w:sz w:val="16"/>
        </w:rPr>
        <w:t>kit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AED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wall.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find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visitor</w:t>
      </w:r>
      <w:r>
        <w:rPr>
          <w:spacing w:val="-1"/>
          <w:sz w:val="16"/>
        </w:rPr>
        <w:t xml:space="preserve"> </w:t>
      </w:r>
      <w:r>
        <w:rPr>
          <w:sz w:val="16"/>
        </w:rPr>
        <w:t>lying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floor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office.</w:t>
      </w:r>
      <w:r>
        <w:rPr>
          <w:spacing w:val="-2"/>
          <w:sz w:val="16"/>
        </w:rPr>
        <w:t xml:space="preserve"> </w:t>
      </w:r>
      <w:r>
        <w:rPr>
          <w:sz w:val="16"/>
        </w:rPr>
        <w:t>Demonstrate</w:t>
      </w:r>
      <w:r>
        <w:rPr>
          <w:spacing w:val="-1"/>
          <w:sz w:val="16"/>
        </w:rPr>
        <w:t xml:space="preserve"> </w:t>
      </w:r>
      <w:r>
        <w:rPr>
          <w:sz w:val="16"/>
        </w:rPr>
        <w:t>what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would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next."</w:t>
      </w:r>
      <w:r>
        <w:rPr>
          <w:spacing w:val="40"/>
          <w:sz w:val="16"/>
        </w:rPr>
        <w:t xml:space="preserve"> </w:t>
      </w:r>
      <w:r>
        <w:rPr>
          <w:sz w:val="16"/>
        </w:rPr>
        <w:t>Community Scenario: "A phone is available, and a first aid kit and AED are on the wall. You find a person lying on the ground in a public space. Demonstrate what you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would do</w:t>
      </w:r>
      <w:proofErr w:type="gramEnd"/>
      <w:r>
        <w:rPr>
          <w:sz w:val="16"/>
        </w:rPr>
        <w:t xml:space="preserve"> next."</w:t>
      </w:r>
    </w:p>
    <w:p w14:paraId="6456EEF1" w14:textId="656B70A4" w:rsidR="00C9484B" w:rsidRDefault="00000000">
      <w:pPr>
        <w:tabs>
          <w:tab w:val="left" w:pos="7274"/>
        </w:tabs>
        <w:spacing w:before="42" w:after="4"/>
        <w:ind w:left="114"/>
      </w:pPr>
      <w:r>
        <w:rPr>
          <w:b/>
          <w:position w:val="5"/>
          <w:sz w:val="28"/>
        </w:rPr>
        <w:t>Adult</w:t>
      </w:r>
      <w:r>
        <w:rPr>
          <w:b/>
          <w:spacing w:val="-2"/>
          <w:position w:val="5"/>
          <w:sz w:val="28"/>
        </w:rPr>
        <w:t xml:space="preserve"> </w:t>
      </w:r>
      <w:r>
        <w:rPr>
          <w:b/>
          <w:position w:val="5"/>
          <w:sz w:val="28"/>
        </w:rPr>
        <w:t>–</w:t>
      </w:r>
      <w:r>
        <w:rPr>
          <w:b/>
          <w:spacing w:val="-2"/>
          <w:position w:val="5"/>
          <w:sz w:val="28"/>
        </w:rPr>
        <w:t xml:space="preserve"> </w:t>
      </w:r>
      <w:r>
        <w:rPr>
          <w:b/>
          <w:position w:val="5"/>
          <w:sz w:val="28"/>
        </w:rPr>
        <w:t>CPR</w:t>
      </w:r>
      <w:r>
        <w:rPr>
          <w:b/>
          <w:spacing w:val="-2"/>
          <w:position w:val="5"/>
          <w:sz w:val="28"/>
        </w:rPr>
        <w:t xml:space="preserve"> </w:t>
      </w:r>
      <w:r>
        <w:rPr>
          <w:b/>
          <w:position w:val="5"/>
          <w:sz w:val="28"/>
        </w:rPr>
        <w:t>AED</w:t>
      </w:r>
      <w:r>
        <w:rPr>
          <w:b/>
          <w:spacing w:val="-1"/>
          <w:position w:val="5"/>
          <w:sz w:val="28"/>
        </w:rPr>
        <w:t xml:space="preserve"> </w:t>
      </w:r>
      <w:r>
        <w:rPr>
          <w:b/>
          <w:spacing w:val="-2"/>
          <w:position w:val="5"/>
          <w:sz w:val="28"/>
        </w:rPr>
        <w:t>Skills</w:t>
      </w:r>
      <w:r>
        <w:rPr>
          <w:b/>
          <w:position w:val="5"/>
          <w:sz w:val="28"/>
        </w:rPr>
        <w:tab/>
      </w:r>
      <w:bookmarkStart w:id="0" w:name="_Hlk218000687"/>
      <w:r w:rsidR="00D97729">
        <w:rPr>
          <w:b/>
          <w:position w:val="5"/>
          <w:sz w:val="28"/>
        </w:rPr>
        <w:t xml:space="preserve">     </w:t>
      </w:r>
      <w:r>
        <w:t>Insert</w:t>
      </w:r>
      <w:r>
        <w:rPr>
          <w:spacing w:val="-1"/>
        </w:rPr>
        <w:t xml:space="preserve"> </w:t>
      </w:r>
      <w:r>
        <w:t xml:space="preserve">P (Pass) NR (Needed </w:t>
      </w:r>
      <w:r>
        <w:rPr>
          <w:spacing w:val="-2"/>
        </w:rPr>
        <w:t>Remediation)</w:t>
      </w:r>
      <w:bookmarkEnd w:id="0"/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485"/>
        <w:gridCol w:w="483"/>
        <w:gridCol w:w="483"/>
        <w:gridCol w:w="485"/>
        <w:gridCol w:w="483"/>
        <w:gridCol w:w="485"/>
        <w:gridCol w:w="485"/>
        <w:gridCol w:w="483"/>
        <w:gridCol w:w="485"/>
      </w:tblGrid>
      <w:tr w:rsidR="00C9484B" w14:paraId="2BF322C3" w14:textId="77777777">
        <w:trPr>
          <w:trHeight w:val="292"/>
        </w:trPr>
        <w:tc>
          <w:tcPr>
            <w:tcW w:w="6803" w:type="dxa"/>
            <w:shd w:val="clear" w:color="auto" w:fill="BEBEBE"/>
          </w:tcPr>
          <w:p w14:paraId="7619819E" w14:textId="77777777" w:rsidR="00C9484B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4B8E8415" w14:textId="77777777" w:rsidR="00C9484B" w:rsidRDefault="00000000">
            <w:pPr>
              <w:pStyle w:val="TableParagraph"/>
              <w:spacing w:line="265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356DF2DF" w14:textId="77777777" w:rsidR="00C9484B" w:rsidRDefault="00000000">
            <w:pPr>
              <w:pStyle w:val="TableParagraph"/>
              <w:spacing w:line="265" w:lineRule="exact"/>
              <w:ind w:left="1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3" w:type="dxa"/>
            <w:shd w:val="clear" w:color="auto" w:fill="BEBEBE"/>
          </w:tcPr>
          <w:p w14:paraId="560B154D" w14:textId="77777777" w:rsidR="00C9484B" w:rsidRDefault="00000000">
            <w:pPr>
              <w:pStyle w:val="TableParagraph"/>
              <w:spacing w:line="265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023CFEF9" w14:textId="77777777" w:rsidR="00C9484B" w:rsidRDefault="00000000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790E3B52" w14:textId="77777777" w:rsidR="00C9484B" w:rsidRDefault="00000000">
            <w:pPr>
              <w:pStyle w:val="TableParagraph"/>
              <w:spacing w:line="265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3206A0B8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43507ADA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0185C608" w14:textId="77777777" w:rsidR="00C9484B" w:rsidRDefault="00000000">
            <w:pPr>
              <w:pStyle w:val="TableParagraph"/>
              <w:spacing w:line="265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040AC34D" w14:textId="77777777" w:rsidR="00C9484B" w:rsidRDefault="00000000">
            <w:pPr>
              <w:pStyle w:val="TableParagraph"/>
              <w:spacing w:line="26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C9484B" w14:paraId="16D7916E" w14:textId="77777777">
        <w:trPr>
          <w:trHeight w:val="292"/>
        </w:trPr>
        <w:tc>
          <w:tcPr>
            <w:tcW w:w="11160" w:type="dxa"/>
            <w:gridSpan w:val="10"/>
            <w:shd w:val="clear" w:color="auto" w:fill="D9D9D9"/>
          </w:tcPr>
          <w:p w14:paraId="2989643F" w14:textId="1B3B6622" w:rsidR="00C9484B" w:rsidRDefault="00B16FC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 and Activation</w:t>
            </w:r>
          </w:p>
        </w:tc>
      </w:tr>
      <w:tr w:rsidR="00C9484B" w14:paraId="1D063D86" w14:textId="77777777">
        <w:trPr>
          <w:trHeight w:val="244"/>
        </w:trPr>
        <w:tc>
          <w:tcPr>
            <w:tcW w:w="6803" w:type="dxa"/>
          </w:tcPr>
          <w:p w14:paraId="66F2DE32" w14:textId="77777777" w:rsidR="00C9484B" w:rsidRPr="007B6CE3" w:rsidRDefault="00000000">
            <w:pPr>
              <w:pStyle w:val="TableParagraph"/>
              <w:spacing w:before="17" w:line="207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Assesses</w:t>
            </w:r>
            <w:r w:rsidRPr="007B6CE3">
              <w:rPr>
                <w:bCs/>
                <w:spacing w:val="-3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Pr="007B6CE3">
              <w:rPr>
                <w:bCs/>
                <w:spacing w:val="-2"/>
                <w:sz w:val="20"/>
              </w:rPr>
              <w:t xml:space="preserve"> safety</w:t>
            </w:r>
          </w:p>
        </w:tc>
        <w:tc>
          <w:tcPr>
            <w:tcW w:w="485" w:type="dxa"/>
          </w:tcPr>
          <w:p w14:paraId="0E431353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E490934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2F2F69F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DEBE65D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DF144E5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BECC721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5A010D5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8B29F09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78BE614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84B" w14:paraId="58ADFB79" w14:textId="77777777">
        <w:trPr>
          <w:trHeight w:val="244"/>
        </w:trPr>
        <w:tc>
          <w:tcPr>
            <w:tcW w:w="6803" w:type="dxa"/>
          </w:tcPr>
          <w:p w14:paraId="1372F042" w14:textId="47B4873F" w:rsidR="00C9484B" w:rsidRPr="007B6CE3" w:rsidRDefault="00000000">
            <w:pPr>
              <w:pStyle w:val="TableParagraph"/>
              <w:spacing w:line="224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Verbalizes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the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="007B6CE3" w:rsidRPr="007B6CE3">
              <w:rPr>
                <w:bCs/>
                <w:spacing w:val="4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is</w:t>
            </w:r>
            <w:r w:rsidRPr="007B6CE3">
              <w:rPr>
                <w:bCs/>
                <w:spacing w:val="-1"/>
                <w:sz w:val="20"/>
              </w:rPr>
              <w:t xml:space="preserve"> </w:t>
            </w:r>
            <w:r w:rsidRPr="007B6CE3">
              <w:rPr>
                <w:bCs/>
                <w:spacing w:val="-4"/>
                <w:sz w:val="20"/>
              </w:rPr>
              <w:t>safe</w:t>
            </w:r>
          </w:p>
        </w:tc>
        <w:tc>
          <w:tcPr>
            <w:tcW w:w="485" w:type="dxa"/>
          </w:tcPr>
          <w:p w14:paraId="3B77DEC1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0A97699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0376EF4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9A82FED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4437FA8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C853B54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E41E38C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0C3707D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4BF445A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CE3" w14:paraId="2701480A" w14:textId="77777777">
        <w:trPr>
          <w:trHeight w:val="244"/>
        </w:trPr>
        <w:tc>
          <w:tcPr>
            <w:tcW w:w="6803" w:type="dxa"/>
          </w:tcPr>
          <w:p w14:paraId="5CEA9C0C" w14:textId="6B8D08E7" w:rsidR="007B6CE3" w:rsidRPr="007B6CE3" w:rsidRDefault="007B6CE3">
            <w:pPr>
              <w:pStyle w:val="TableParagraph"/>
              <w:spacing w:line="224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Taps and shouts to check responsiveness*</w:t>
            </w:r>
          </w:p>
        </w:tc>
        <w:tc>
          <w:tcPr>
            <w:tcW w:w="485" w:type="dxa"/>
          </w:tcPr>
          <w:p w14:paraId="2F71702C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DE90C78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090322E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6E1FFB5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71B72EE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3150CCB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998BD2A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39D99A6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01C4149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CE3" w14:paraId="34257F52" w14:textId="77777777">
        <w:trPr>
          <w:trHeight w:val="244"/>
        </w:trPr>
        <w:tc>
          <w:tcPr>
            <w:tcW w:w="6803" w:type="dxa"/>
          </w:tcPr>
          <w:p w14:paraId="6774E54E" w14:textId="398FE678" w:rsidR="007B6CE3" w:rsidRPr="007B6CE3" w:rsidRDefault="007B6CE3">
            <w:pPr>
              <w:pStyle w:val="TableParagraph"/>
              <w:spacing w:line="224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Shouts for help</w:t>
            </w:r>
          </w:p>
        </w:tc>
        <w:tc>
          <w:tcPr>
            <w:tcW w:w="485" w:type="dxa"/>
          </w:tcPr>
          <w:p w14:paraId="0A8DBCE7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A949C0B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2333FB1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31F4024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0EC92ED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ECD4CA9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502E2F0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AC8C81C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3B1B97B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CE3" w14:paraId="3C9EA8CF" w14:textId="77777777">
        <w:trPr>
          <w:trHeight w:val="244"/>
        </w:trPr>
        <w:tc>
          <w:tcPr>
            <w:tcW w:w="6803" w:type="dxa"/>
          </w:tcPr>
          <w:p w14:paraId="3AF0E8DA" w14:textId="5E2D8AF9" w:rsidR="007B6CE3" w:rsidRPr="007B6CE3" w:rsidRDefault="007B6CE3">
            <w:pPr>
              <w:pStyle w:val="TableParagraph"/>
              <w:spacing w:line="224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Sends someone to call 911 and gets AED†</w:t>
            </w:r>
          </w:p>
        </w:tc>
        <w:tc>
          <w:tcPr>
            <w:tcW w:w="485" w:type="dxa"/>
          </w:tcPr>
          <w:p w14:paraId="4721BD13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45F5F7C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9DF133C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DF18996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6382073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241B743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E207D39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F70E587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9221C26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CE3" w14:paraId="252B4150" w14:textId="77777777" w:rsidTr="0045276F">
        <w:trPr>
          <w:trHeight w:val="244"/>
        </w:trPr>
        <w:tc>
          <w:tcPr>
            <w:tcW w:w="6803" w:type="dxa"/>
            <w:tcBorders>
              <w:bottom w:val="single" w:sz="4" w:space="0" w:color="000000"/>
            </w:tcBorders>
          </w:tcPr>
          <w:p w14:paraId="5537DBCD" w14:textId="14455FE5" w:rsidR="007B6CE3" w:rsidRPr="007B6CE3" w:rsidRDefault="007B6CE3">
            <w:pPr>
              <w:pStyle w:val="TableParagraph"/>
              <w:spacing w:line="224" w:lineRule="exact"/>
              <w:ind w:left="141"/>
              <w:rPr>
                <w:bCs/>
                <w:sz w:val="20"/>
              </w:rPr>
            </w:pPr>
            <w:r w:rsidRPr="007B6CE3">
              <w:rPr>
                <w:bCs/>
                <w:sz w:val="20"/>
              </w:rPr>
              <w:t>Checks breathing±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AF817F2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7ABB7BE6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58D105B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FB938D2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4FC587E3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7FAE0C3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E8D75C1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33EB2995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FA70302" w14:textId="77777777" w:rsidR="007B6CE3" w:rsidRDefault="007B6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CE3" w14:paraId="6C2C3887" w14:textId="77777777" w:rsidTr="0045276F">
        <w:trPr>
          <w:trHeight w:val="244"/>
        </w:trPr>
        <w:tc>
          <w:tcPr>
            <w:tcW w:w="6803" w:type="dxa"/>
            <w:tcBorders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AE3E5D8" w14:textId="067A1048" w:rsidR="007B6CE3" w:rsidRPr="00B16FC1" w:rsidRDefault="007B6CE3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>*</w:t>
            </w:r>
            <w:r w:rsidR="00DF11FB" w:rsidRPr="00B16FC1">
              <w:rPr>
                <w:bCs/>
                <w:i/>
                <w:iCs/>
                <w:sz w:val="20"/>
              </w:rPr>
              <w:t>After</w:t>
            </w:r>
            <w:r w:rsidRPr="00B16FC1">
              <w:rPr>
                <w:bCs/>
                <w:i/>
                <w:iCs/>
                <w:sz w:val="20"/>
              </w:rPr>
              <w:t xml:space="preserve"> the student taps and shouts, the instructor says “The person is unresponsive”</w:t>
            </w:r>
          </w:p>
          <w:p w14:paraId="50CA6267" w14:textId="77777777" w:rsidR="007B6CE3" w:rsidRPr="00B16FC1" w:rsidRDefault="007B6CE3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>†</w:t>
            </w:r>
            <w:r w:rsidR="00B16FC1" w:rsidRPr="00B16FC1">
              <w:rPr>
                <w:bCs/>
                <w:i/>
                <w:iCs/>
                <w:sz w:val="20"/>
              </w:rPr>
              <w:t>Once the student sends someone to call 911, the instructor says, “I am going to call 911 and get the AED”</w:t>
            </w:r>
          </w:p>
          <w:p w14:paraId="3FDEC471" w14:textId="3B855585" w:rsidR="00B16FC1" w:rsidRPr="00B16FC1" w:rsidRDefault="00B16FC1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 xml:space="preserve">±After the student checks for breathing, the instructor says, “The person is not breathing </w:t>
            </w:r>
            <w:r w:rsidR="00032332">
              <w:rPr>
                <w:bCs/>
                <w:i/>
                <w:iCs/>
                <w:sz w:val="20"/>
              </w:rPr>
              <w:t>n</w:t>
            </w:r>
            <w:r w:rsidRPr="00B16FC1">
              <w:rPr>
                <w:bCs/>
                <w:i/>
                <w:iCs/>
                <w:sz w:val="20"/>
              </w:rPr>
              <w:t>ormally</w:t>
            </w:r>
            <w:r w:rsidR="00032332">
              <w:rPr>
                <w:bCs/>
                <w:i/>
                <w:iCs/>
                <w:sz w:val="20"/>
              </w:rPr>
              <w:t>.”</w:t>
            </w:r>
          </w:p>
        </w:tc>
        <w:tc>
          <w:tcPr>
            <w:tcW w:w="4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022EF1A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73BA04C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5815403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D80A6BE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B89B4F1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CEF6D4C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840DE18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B94FE43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6DEB0503" w14:textId="77777777" w:rsidR="007B6CE3" w:rsidRPr="00B16FC1" w:rsidRDefault="007B6CE3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</w:tr>
      <w:tr w:rsidR="00B16FC1" w14:paraId="0955A18F" w14:textId="77777777" w:rsidTr="00B16FC1">
        <w:trPr>
          <w:trHeight w:val="288"/>
        </w:trPr>
        <w:tc>
          <w:tcPr>
            <w:tcW w:w="6803" w:type="dxa"/>
            <w:tcBorders>
              <w:right w:val="nil"/>
            </w:tcBorders>
            <w:shd w:val="clear" w:color="auto" w:fill="D9D9D9" w:themeFill="background1" w:themeFillShade="D9"/>
          </w:tcPr>
          <w:p w14:paraId="5A0953C6" w14:textId="10CDFFA1" w:rsidR="00B16FC1" w:rsidRDefault="00B16FC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bookmarkStart w:id="1" w:name="_Hlk217999763"/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 xml:space="preserve"> of CPR (30:2)</w:t>
            </w: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DFC618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DBF6787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F37398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A667FC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EFF940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39E9C3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C9ABB1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6CC7494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3CA10BFC" w14:textId="77777777" w:rsidR="00B16FC1" w:rsidRDefault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484B" w14:paraId="531CF299" w14:textId="77777777">
        <w:trPr>
          <w:trHeight w:val="486"/>
        </w:trPr>
        <w:tc>
          <w:tcPr>
            <w:tcW w:w="6803" w:type="dxa"/>
          </w:tcPr>
          <w:p w14:paraId="39263C07" w14:textId="28E4E38F" w:rsidR="00C9484B" w:rsidRDefault="00597034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 w:rsidR="00B16FC1">
              <w:rPr>
                <w:b/>
                <w:sz w:val="20"/>
              </w:rPr>
              <w:t xml:space="preserve"> Compressions</w:t>
            </w:r>
          </w:p>
          <w:p w14:paraId="29DE2C7E" w14:textId="29FFE915" w:rsidR="00B16FC1" w:rsidRDefault="00B16FC1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Performs compressions</w:t>
            </w:r>
            <w:r w:rsidR="00DF11FB">
              <w:rPr>
                <w:bCs/>
                <w:sz w:val="20"/>
              </w:rPr>
              <w:t>*</w:t>
            </w:r>
          </w:p>
          <w:p w14:paraId="155F1ED1" w14:textId="60D79027" w:rsid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Hand placement on lower half of breastbone</w:t>
            </w:r>
          </w:p>
          <w:p w14:paraId="7499B4B3" w14:textId="46D0C5E0" w:rsid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30</w:t>
            </w:r>
            <w:proofErr w:type="gramEnd"/>
            <w:r>
              <w:rPr>
                <w:bCs/>
                <w:sz w:val="20"/>
              </w:rPr>
              <w:t xml:space="preserve"> compressions in no less than 15 and no more than 18 seconds (____ seconds)</w:t>
            </w:r>
          </w:p>
          <w:p w14:paraId="16632DD1" w14:textId="7A68A857" w:rsid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Compresses at least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inches (5cm)</w:t>
            </w:r>
          </w:p>
          <w:p w14:paraId="0AD9A20D" w14:textId="2D941B07" w:rsidR="00C9484B" w:rsidRP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Complete recoil after each compression</w:t>
            </w:r>
          </w:p>
        </w:tc>
        <w:tc>
          <w:tcPr>
            <w:tcW w:w="485" w:type="dxa"/>
          </w:tcPr>
          <w:p w14:paraId="5A2A8777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2C9BC9A8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6F93FB4F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1B1CF844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416D1834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11465205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1C53619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15B94456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7F7F5641" w14:textId="77777777" w:rsidR="00C9484B" w:rsidRDefault="00C948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FC1" w14:paraId="79E69D85" w14:textId="77777777">
        <w:trPr>
          <w:trHeight w:val="733"/>
        </w:trPr>
        <w:tc>
          <w:tcPr>
            <w:tcW w:w="6803" w:type="dxa"/>
          </w:tcPr>
          <w:p w14:paraId="225C1D61" w14:textId="71E88F65" w:rsidR="00B16FC1" w:rsidRDefault="00B16FC1" w:rsidP="00B16FC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Adult Breaths</w:t>
            </w:r>
          </w:p>
          <w:p w14:paraId="42DFDAFE" w14:textId="24FD405D" w:rsidR="00B16FC1" w:rsidRDefault="00B16FC1" w:rsidP="00B16FC1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Gives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breaths with a barrier device:</w:t>
            </w:r>
          </w:p>
          <w:p w14:paraId="20E12A6D" w14:textId="23E60EC7" w:rsid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Each breath given over 1 second</w:t>
            </w:r>
          </w:p>
          <w:p w14:paraId="79255D81" w14:textId="433C4FE8" w:rsidR="00B16FC1" w:rsidRDefault="00B16FC1" w:rsidP="00B16FC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Visible chest rise with each breath</w:t>
            </w:r>
          </w:p>
          <w:p w14:paraId="7799B06B" w14:textId="4FD8323C" w:rsidR="00B16FC1" w:rsidRPr="0045276F" w:rsidRDefault="0045276F" w:rsidP="0045276F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Returns to compressions in less than 10 seconds</w:t>
            </w:r>
          </w:p>
        </w:tc>
        <w:tc>
          <w:tcPr>
            <w:tcW w:w="485" w:type="dxa"/>
          </w:tcPr>
          <w:p w14:paraId="5E11E5BE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6FA78103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080D4BE0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0124868D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714A8F35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464E91A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3E4F71C6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08CC7EEB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282DA383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276F" w14:paraId="72193A77" w14:textId="77777777" w:rsidTr="0045276F">
        <w:trPr>
          <w:trHeight w:val="288"/>
        </w:trPr>
        <w:tc>
          <w:tcPr>
            <w:tcW w:w="6803" w:type="dxa"/>
            <w:tcBorders>
              <w:bottom w:val="single" w:sz="4" w:space="0" w:color="000000"/>
            </w:tcBorders>
          </w:tcPr>
          <w:p w14:paraId="77D79025" w14:textId="79D0E1B3" w:rsidR="0045276F" w:rsidRDefault="0045276F" w:rsidP="00B16FC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*CPR feedback devices </w:t>
            </w:r>
            <w:proofErr w:type="gramStart"/>
            <w:r>
              <w:rPr>
                <w:b/>
                <w:sz w:val="20"/>
              </w:rPr>
              <w:t>are required</w:t>
            </w:r>
            <w:proofErr w:type="gramEnd"/>
            <w:r>
              <w:rPr>
                <w:b/>
                <w:sz w:val="20"/>
              </w:rPr>
              <w:t xml:space="preserve"> for accuracy.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3C1C504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5BB001BE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A3FC752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BCE3A7A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41A6422C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2456262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ADC1F9E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49B5DE51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11EB52C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FC1" w14:paraId="3AF79971" w14:textId="77777777" w:rsidTr="0045276F">
        <w:trPr>
          <w:trHeight w:val="270"/>
        </w:trPr>
        <w:tc>
          <w:tcPr>
            <w:tcW w:w="6803" w:type="dxa"/>
            <w:tcBorders>
              <w:right w:val="nil"/>
            </w:tcBorders>
            <w:shd w:val="clear" w:color="auto" w:fill="D9D9D9" w:themeFill="background1" w:themeFillShade="D9"/>
          </w:tcPr>
          <w:p w14:paraId="750673D1" w14:textId="7B4B046A" w:rsidR="00B16FC1" w:rsidRDefault="0045276F" w:rsidP="00B16F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3961F0D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31EE99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39B11E3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0A150C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D63BCF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C154DC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E13B89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B5D8C7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3E4A143F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FC1" w14:paraId="18BF5194" w14:textId="77777777" w:rsidTr="0045276F">
        <w:trPr>
          <w:trHeight w:val="450"/>
        </w:trPr>
        <w:tc>
          <w:tcPr>
            <w:tcW w:w="6803" w:type="dxa"/>
            <w:tcBorders>
              <w:bottom w:val="single" w:sz="4" w:space="0" w:color="000000"/>
            </w:tcBorders>
          </w:tcPr>
          <w:p w14:paraId="564962CE" w14:textId="77777777" w:rsidR="00B16FC1" w:rsidRPr="0045276F" w:rsidRDefault="0045276F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bookmarkStart w:id="2" w:name="_Hlk217998459"/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proofErr w:type="gramStart"/>
            <w:r w:rsidRPr="0045276F">
              <w:rPr>
                <w:bCs/>
                <w:sz w:val="20"/>
              </w:rPr>
              <w:t>( _</w:t>
            </w:r>
            <w:proofErr w:type="gramEnd"/>
            <w:r w:rsidRPr="0045276F">
              <w:rPr>
                <w:bCs/>
                <w:sz w:val="20"/>
              </w:rPr>
              <w:t>___ seconds)</w:t>
            </w:r>
          </w:p>
          <w:p w14:paraId="1773223B" w14:textId="186FC640" w:rsidR="0045276F" w:rsidRDefault="0045276F" w:rsidP="00B16F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6F4F851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6EE70ED2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31306E80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A0BE0AB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24B6D47E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502AD7C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2C61B02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2506CE9B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130D09A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6FC1" w14:paraId="58693F73" w14:textId="77777777" w:rsidTr="0045276F">
        <w:trPr>
          <w:trHeight w:val="252"/>
        </w:trPr>
        <w:tc>
          <w:tcPr>
            <w:tcW w:w="6803" w:type="dxa"/>
            <w:tcBorders>
              <w:right w:val="nil"/>
            </w:tcBorders>
          </w:tcPr>
          <w:p w14:paraId="43BAA933" w14:textId="646D1F8E" w:rsidR="00B16FC1" w:rsidRPr="0045276F" w:rsidRDefault="0045276F" w:rsidP="00B16FC1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</w:rPr>
            </w:pPr>
            <w:bookmarkStart w:id="3" w:name="_Hlk218000028"/>
            <w:r w:rsidRPr="0045276F">
              <w:rPr>
                <w:bCs/>
                <w:i/>
                <w:iCs/>
                <w:sz w:val="20"/>
              </w:rPr>
              <w:t xml:space="preserve">Instructor says, </w:t>
            </w:r>
            <w:r>
              <w:rPr>
                <w:bCs/>
                <w:i/>
                <w:iCs/>
                <w:sz w:val="20"/>
              </w:rPr>
              <w:t>“H</w:t>
            </w:r>
            <w:r w:rsidRPr="0045276F">
              <w:rPr>
                <w:bCs/>
                <w:i/>
                <w:iCs/>
                <w:sz w:val="20"/>
              </w:rPr>
              <w:t>ere is the AED.”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6AF9E0F7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0F3862F6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01393B55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0BA5D5B1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7403A869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4B60C9EE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5B2F8268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48AAAC8B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56AA2564" w14:textId="77777777" w:rsidR="00B16FC1" w:rsidRDefault="00B16FC1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1"/>
      <w:bookmarkEnd w:id="2"/>
      <w:bookmarkEnd w:id="3"/>
      <w:tr w:rsidR="0045276F" w14:paraId="1504E5EE" w14:textId="77777777" w:rsidTr="00194259">
        <w:trPr>
          <w:trHeight w:val="252"/>
        </w:trPr>
        <w:tc>
          <w:tcPr>
            <w:tcW w:w="680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4BD7C4" w14:textId="580B2FC2" w:rsidR="0045276F" w:rsidRPr="0045276F" w:rsidRDefault="0045276F" w:rsidP="00B16FC1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45276F">
              <w:rPr>
                <w:b/>
                <w:sz w:val="24"/>
                <w:szCs w:val="24"/>
              </w:rPr>
              <w:t>AED (follows prompts of AED)</w:t>
            </w: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A15A90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1C106B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AEA500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FCB974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6389C8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A99432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A73A80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7C0F8E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E6D5FE7" w14:textId="77777777" w:rsidR="0045276F" w:rsidRDefault="0045276F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49BC76F1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118D" w14:textId="515E17CA" w:rsidR="00194259" w:rsidRP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 w:rsidRPr="00194259">
              <w:rPr>
                <w:bCs/>
                <w:sz w:val="20"/>
                <w:szCs w:val="20"/>
              </w:rPr>
              <w:t>Powers on AED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A332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2C5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7096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A1AB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6CA4F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BDA1E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B8B3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79C8F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DF7E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1E1D38C1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533D6" w14:textId="53FE855D" w:rsidR="00194259" w:rsidRP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Correctly attaches pads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5A2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79F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8AC8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BE6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8B0E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4173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5967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970B3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626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162D3060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9599" w14:textId="3C9BAB5F" w:rsid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Clears for analysis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AE5B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BCD9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9E19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DE6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1399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085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C753B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A410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DBF9F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5ECD5AB5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92E49" w14:textId="267D9A21" w:rsid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Clears to safely deliver a shock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1734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11B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DE3E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CA1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5A3F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715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969B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6922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8D7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4350BA5C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B344A" w14:textId="560AB02B" w:rsid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Presses button to deliver shock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AC42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54B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0CA2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8BDB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31D7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9EC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ECAE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AF51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9E9F2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34B0F787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8D3D5" w14:textId="5123182F" w:rsid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Resumes chest compressions immediately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3763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9C0D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E04D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7C3A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A147E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10769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5EE5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0CA4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2E0A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409C772C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158C2A" w14:textId="4B53963F" w:rsidR="00194259" w:rsidRP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  <w:szCs w:val="20"/>
              </w:rPr>
            </w:pPr>
            <w:r w:rsidRPr="00194259">
              <w:rPr>
                <w:bCs/>
                <w:i/>
                <w:iCs/>
                <w:sz w:val="20"/>
                <w:szCs w:val="20"/>
              </w:rPr>
              <w:t>AED trainer says, “The shock has been delivered.”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AEE3A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60409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9A4F7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7C06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CBF6B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D82A1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D3E872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893A11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856C6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50B7F3CA" w14:textId="77777777" w:rsidTr="00194259">
        <w:trPr>
          <w:trHeight w:val="252"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5B66F" w14:textId="77777777" w:rsidR="00194259" w:rsidRP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246EC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BAB9D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71B2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9A905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B5F65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B8331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8B9CEA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FAE60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A16BF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7CE3EB31" w14:textId="77777777" w:rsidTr="00194259">
        <w:trPr>
          <w:trHeight w:val="252"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34DF5F" w14:textId="77777777" w:rsidR="00194259" w:rsidRPr="00194259" w:rsidRDefault="00194259" w:rsidP="00B16FC1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6A26D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60CC17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25AD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46EDC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DA598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46907D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21BDD6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C9DF3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C439A3" w14:textId="77777777" w:rsidR="00194259" w:rsidRDefault="00194259" w:rsidP="00B16F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726C3380" w14:textId="77777777" w:rsidTr="00194259">
        <w:trPr>
          <w:trHeight w:val="252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BD65DB" w14:textId="77777777" w:rsidR="00194259" w:rsidRDefault="00194259" w:rsidP="00194259">
            <w:pPr>
              <w:pStyle w:val="TableParagraph"/>
              <w:spacing w:line="225" w:lineRule="exact"/>
              <w:ind w:left="107"/>
              <w:rPr>
                <w:b/>
                <w:sz w:val="24"/>
              </w:rPr>
            </w:pPr>
          </w:p>
          <w:p w14:paraId="501482EE" w14:textId="2DA630A1" w:rsidR="00194259" w:rsidRPr="00194259" w:rsidRDefault="00194259" w:rsidP="00194259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EFC844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2E2B072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97D3CA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A4C613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4F8AA3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8670D9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A4024F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F9637E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ACDF6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259" w14:paraId="0D463CE5" w14:textId="77777777" w:rsidTr="00194259">
        <w:trPr>
          <w:trHeight w:val="252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9AE113" w14:textId="77777777" w:rsidR="00194259" w:rsidRPr="0045276F" w:rsidRDefault="00194259" w:rsidP="00194259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proofErr w:type="gramStart"/>
            <w:r w:rsidRPr="0045276F">
              <w:rPr>
                <w:bCs/>
                <w:sz w:val="20"/>
              </w:rPr>
              <w:t>( _</w:t>
            </w:r>
            <w:proofErr w:type="gramEnd"/>
            <w:r w:rsidRPr="0045276F">
              <w:rPr>
                <w:bCs/>
                <w:sz w:val="20"/>
              </w:rPr>
              <w:t>___ seconds)</w:t>
            </w:r>
          </w:p>
          <w:p w14:paraId="537E7E1E" w14:textId="02B9857A" w:rsidR="00194259" w:rsidRDefault="00194259" w:rsidP="00194259">
            <w:pPr>
              <w:pStyle w:val="TableParagraph"/>
              <w:spacing w:line="225" w:lineRule="exact"/>
              <w:ind w:left="107"/>
              <w:rPr>
                <w:b/>
                <w:sz w:val="24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B93405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0D7C9A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722983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AF7350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E78D1F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D9590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FF6ABC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AE9BB0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B6A2" w14:textId="77777777" w:rsidR="00194259" w:rsidRDefault="00194259" w:rsidP="0019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182E57" w14:textId="77777777" w:rsidR="00C9484B" w:rsidRDefault="00000000">
      <w:pPr>
        <w:pStyle w:val="BodyText"/>
        <w:spacing w:before="228"/>
        <w:ind w:left="72"/>
      </w:pP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included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04B6A044" w14:textId="77777777" w:rsidR="00C9484B" w:rsidRDefault="00C9484B">
      <w:pPr>
        <w:pStyle w:val="BodyText"/>
        <w:spacing w:before="11"/>
        <w:rPr>
          <w:sz w:val="11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8"/>
      </w:tblGrid>
      <w:tr w:rsidR="00C9484B" w14:paraId="4191D56F" w14:textId="77777777">
        <w:trPr>
          <w:trHeight w:val="245"/>
        </w:trPr>
        <w:tc>
          <w:tcPr>
            <w:tcW w:w="11368" w:type="dxa"/>
          </w:tcPr>
          <w:p w14:paraId="6D2F1051" w14:textId="77777777" w:rsidR="00C9484B" w:rsidRDefault="0000000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9484B" w14:paraId="63910158" w14:textId="77777777">
        <w:trPr>
          <w:trHeight w:val="431"/>
        </w:trPr>
        <w:tc>
          <w:tcPr>
            <w:tcW w:w="11368" w:type="dxa"/>
          </w:tcPr>
          <w:p w14:paraId="12B5CD48" w14:textId="77777777" w:rsidR="00C9484B" w:rsidRDefault="00000000">
            <w:pPr>
              <w:pStyle w:val="TableParagraph"/>
              <w:tabs>
                <w:tab w:val="left" w:pos="3983"/>
                <w:tab w:val="left" w:pos="8137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4CED8408" w14:textId="77777777" w:rsidR="00C9484B" w:rsidRDefault="00C9484B">
      <w:pPr>
        <w:pStyle w:val="TableParagraph"/>
        <w:rPr>
          <w:sz w:val="20"/>
        </w:rPr>
        <w:sectPr w:rsidR="00C9484B">
          <w:headerReference w:type="default" r:id="rId8"/>
          <w:type w:val="continuous"/>
          <w:pgSz w:w="12240" w:h="15840"/>
          <w:pgMar w:top="1340" w:right="360" w:bottom="280" w:left="360" w:header="638" w:footer="0" w:gutter="0"/>
          <w:pgNumType w:start="1"/>
          <w:cols w:space="720"/>
        </w:sectPr>
      </w:pPr>
    </w:p>
    <w:p w14:paraId="2FF068F9" w14:textId="77777777" w:rsidR="00032332" w:rsidRDefault="00032332" w:rsidP="00032332">
      <w:pPr>
        <w:spacing w:after="3" w:line="238" w:lineRule="exact"/>
        <w:ind w:left="72"/>
        <w:rPr>
          <w:b/>
          <w:spacing w:val="-2"/>
        </w:rPr>
      </w:pPr>
    </w:p>
    <w:p w14:paraId="0C2A4BDC" w14:textId="1664B13F" w:rsidR="00032332" w:rsidRDefault="00032332" w:rsidP="00032332">
      <w:pPr>
        <w:spacing w:after="3" w:line="238" w:lineRule="exact"/>
        <w:ind w:left="72"/>
        <w:rPr>
          <w:b/>
        </w:rPr>
      </w:pPr>
      <w:r>
        <w:rPr>
          <w:b/>
          <w:spacing w:val="-2"/>
        </w:rPr>
        <w:t>Students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4517"/>
        <w:gridCol w:w="1243"/>
        <w:gridCol w:w="4229"/>
      </w:tblGrid>
      <w:tr w:rsidR="00032332" w14:paraId="5F856D02" w14:textId="77777777" w:rsidTr="005C601D">
        <w:trPr>
          <w:trHeight w:val="268"/>
        </w:trPr>
        <w:tc>
          <w:tcPr>
            <w:tcW w:w="1167" w:type="dxa"/>
          </w:tcPr>
          <w:p w14:paraId="4DACEC6C" w14:textId="77777777" w:rsidR="00032332" w:rsidRDefault="00032332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</w:tc>
        <w:tc>
          <w:tcPr>
            <w:tcW w:w="4517" w:type="dxa"/>
          </w:tcPr>
          <w:p w14:paraId="7DF6B93B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7D2D1001" w14:textId="77777777" w:rsidR="00032332" w:rsidRDefault="00032332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6:</w:t>
            </w:r>
          </w:p>
        </w:tc>
        <w:tc>
          <w:tcPr>
            <w:tcW w:w="4229" w:type="dxa"/>
          </w:tcPr>
          <w:p w14:paraId="44CBF511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32" w14:paraId="1D73527C" w14:textId="77777777" w:rsidTr="005C601D">
        <w:trPr>
          <w:trHeight w:val="268"/>
        </w:trPr>
        <w:tc>
          <w:tcPr>
            <w:tcW w:w="1167" w:type="dxa"/>
          </w:tcPr>
          <w:p w14:paraId="1CB3CBC8" w14:textId="77777777" w:rsidR="00032332" w:rsidRDefault="00032332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4517" w:type="dxa"/>
          </w:tcPr>
          <w:p w14:paraId="389D7A45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2"/>
          </w:tcPr>
          <w:p w14:paraId="0C686EE7" w14:textId="177F530D" w:rsidR="00032332" w:rsidRDefault="00683EA2" w:rsidP="00683EA2">
            <w:pPr>
              <w:pStyle w:val="TableParagraph"/>
              <w:spacing w:before="12" w:line="237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32332">
              <w:rPr>
                <w:sz w:val="20"/>
              </w:rPr>
              <w:t>Heartsaver</w:t>
            </w:r>
            <w:r w:rsidR="00032332">
              <w:rPr>
                <w:spacing w:val="-2"/>
                <w:sz w:val="20"/>
              </w:rPr>
              <w:t xml:space="preserve"> </w:t>
            </w:r>
            <w:r w:rsidR="00032332">
              <w:rPr>
                <w:sz w:val="20"/>
              </w:rPr>
              <w:t>Checkoff</w:t>
            </w:r>
            <w:r w:rsidR="00032332">
              <w:rPr>
                <w:spacing w:val="-3"/>
                <w:sz w:val="20"/>
              </w:rPr>
              <w:t xml:space="preserve"> </w:t>
            </w:r>
            <w:r w:rsidR="00032332">
              <w:rPr>
                <w:sz w:val="20"/>
              </w:rPr>
              <w:t>testing</w:t>
            </w:r>
            <w:r w:rsidR="00032332">
              <w:rPr>
                <w:spacing w:val="-2"/>
                <w:sz w:val="20"/>
              </w:rPr>
              <w:t xml:space="preserve"> </w:t>
            </w:r>
            <w:r w:rsidR="00032332">
              <w:rPr>
                <w:sz w:val="20"/>
              </w:rPr>
              <w:t>maximum</w:t>
            </w:r>
            <w:r w:rsidR="00032332">
              <w:rPr>
                <w:spacing w:val="-2"/>
                <w:sz w:val="20"/>
              </w:rPr>
              <w:t xml:space="preserve"> </w:t>
            </w:r>
            <w:r w:rsidR="00032332">
              <w:rPr>
                <w:sz w:val="20"/>
              </w:rPr>
              <w:t>of</w:t>
            </w:r>
            <w:r w:rsidR="00032332">
              <w:rPr>
                <w:spacing w:val="-3"/>
                <w:sz w:val="20"/>
              </w:rPr>
              <w:t xml:space="preserve"> </w:t>
            </w:r>
            <w:proofErr w:type="gramStart"/>
            <w:r w:rsidR="00032332">
              <w:rPr>
                <w:sz w:val="20"/>
              </w:rPr>
              <w:t>6</w:t>
            </w:r>
            <w:proofErr w:type="gramEnd"/>
            <w:r w:rsidR="00032332">
              <w:rPr>
                <w:spacing w:val="-2"/>
                <w:sz w:val="20"/>
              </w:rPr>
              <w:t xml:space="preserve"> </w:t>
            </w:r>
            <w:r w:rsidR="00032332">
              <w:rPr>
                <w:sz w:val="20"/>
              </w:rPr>
              <w:t>students</w:t>
            </w:r>
            <w:r w:rsidR="00032332">
              <w:rPr>
                <w:spacing w:val="-3"/>
                <w:sz w:val="20"/>
              </w:rPr>
              <w:t xml:space="preserve"> </w:t>
            </w:r>
            <w:r w:rsidR="00032332">
              <w:rPr>
                <w:sz w:val="20"/>
              </w:rPr>
              <w:t>per</w:t>
            </w:r>
            <w:r w:rsidR="00032332">
              <w:rPr>
                <w:spacing w:val="-1"/>
                <w:sz w:val="20"/>
              </w:rPr>
              <w:t xml:space="preserve"> </w:t>
            </w:r>
            <w:r w:rsidR="00032332">
              <w:rPr>
                <w:spacing w:val="-2"/>
                <w:sz w:val="20"/>
              </w:rPr>
              <w:t>session</w:t>
            </w:r>
          </w:p>
        </w:tc>
      </w:tr>
      <w:tr w:rsidR="00032332" w14:paraId="3E8E518E" w14:textId="77777777" w:rsidTr="005C601D">
        <w:trPr>
          <w:trHeight w:val="270"/>
        </w:trPr>
        <w:tc>
          <w:tcPr>
            <w:tcW w:w="1167" w:type="dxa"/>
          </w:tcPr>
          <w:p w14:paraId="6C302C38" w14:textId="77777777" w:rsidR="00032332" w:rsidRDefault="00032332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3:</w:t>
            </w:r>
          </w:p>
        </w:tc>
        <w:tc>
          <w:tcPr>
            <w:tcW w:w="4517" w:type="dxa"/>
          </w:tcPr>
          <w:p w14:paraId="0F1D63FF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7591E6A7" w14:textId="77777777" w:rsidR="00032332" w:rsidRDefault="00032332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7:</w:t>
            </w:r>
          </w:p>
        </w:tc>
        <w:tc>
          <w:tcPr>
            <w:tcW w:w="4229" w:type="dxa"/>
          </w:tcPr>
          <w:p w14:paraId="794A9DA2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32" w14:paraId="4C953F3F" w14:textId="77777777" w:rsidTr="005C601D">
        <w:trPr>
          <w:trHeight w:val="268"/>
        </w:trPr>
        <w:tc>
          <w:tcPr>
            <w:tcW w:w="1167" w:type="dxa"/>
          </w:tcPr>
          <w:p w14:paraId="74DB783E" w14:textId="77777777" w:rsidR="00032332" w:rsidRDefault="00032332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4:</w:t>
            </w:r>
          </w:p>
        </w:tc>
        <w:tc>
          <w:tcPr>
            <w:tcW w:w="4517" w:type="dxa"/>
          </w:tcPr>
          <w:p w14:paraId="22A0E38D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114669F9" w14:textId="77777777" w:rsidR="00032332" w:rsidRDefault="00032332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8:</w:t>
            </w:r>
          </w:p>
        </w:tc>
        <w:tc>
          <w:tcPr>
            <w:tcW w:w="4229" w:type="dxa"/>
          </w:tcPr>
          <w:p w14:paraId="555C2F73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32" w14:paraId="6F4D8505" w14:textId="77777777" w:rsidTr="005C601D">
        <w:trPr>
          <w:trHeight w:val="268"/>
        </w:trPr>
        <w:tc>
          <w:tcPr>
            <w:tcW w:w="1167" w:type="dxa"/>
          </w:tcPr>
          <w:p w14:paraId="14A82004" w14:textId="77777777" w:rsidR="00032332" w:rsidRDefault="00032332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5:</w:t>
            </w:r>
          </w:p>
        </w:tc>
        <w:tc>
          <w:tcPr>
            <w:tcW w:w="4517" w:type="dxa"/>
          </w:tcPr>
          <w:p w14:paraId="10E101E9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231313EC" w14:textId="77777777" w:rsidR="00032332" w:rsidRDefault="00032332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9:</w:t>
            </w:r>
          </w:p>
        </w:tc>
        <w:tc>
          <w:tcPr>
            <w:tcW w:w="4229" w:type="dxa"/>
          </w:tcPr>
          <w:p w14:paraId="2DF01B21" w14:textId="77777777" w:rsidR="00032332" w:rsidRDefault="00032332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F50E53" w14:textId="75823A0F" w:rsidR="00032332" w:rsidRDefault="00D97729" w:rsidP="00032332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School</w:t>
      </w:r>
      <w:r w:rsidR="00032332">
        <w:rPr>
          <w:spacing w:val="-1"/>
          <w:sz w:val="16"/>
        </w:rPr>
        <w:t xml:space="preserve"> </w:t>
      </w:r>
      <w:r w:rsidR="00032332">
        <w:rPr>
          <w:sz w:val="16"/>
        </w:rPr>
        <w:t>Scenario:</w:t>
      </w:r>
      <w:r w:rsidR="00032332">
        <w:rPr>
          <w:spacing w:val="-1"/>
          <w:sz w:val="16"/>
        </w:rPr>
        <w:t xml:space="preserve"> </w:t>
      </w:r>
      <w:r w:rsidR="00032332">
        <w:rPr>
          <w:sz w:val="16"/>
        </w:rPr>
        <w:t>"</w:t>
      </w:r>
      <w:r>
        <w:rPr>
          <w:sz w:val="16"/>
        </w:rPr>
        <w:t xml:space="preserve">You are on the playground at school and notice a child suddenly collapse. You have a cell phone but do not see </w:t>
      </w:r>
      <w:proofErr w:type="gramStart"/>
      <w:r>
        <w:rPr>
          <w:sz w:val="16"/>
        </w:rPr>
        <w:t>and</w:t>
      </w:r>
      <w:proofErr w:type="gramEnd"/>
      <w:r>
        <w:rPr>
          <w:sz w:val="16"/>
        </w:rPr>
        <w:t xml:space="preserve"> AED nearby. Demonstrate what you would do next.”</w:t>
      </w:r>
    </w:p>
    <w:p w14:paraId="459D1D5B" w14:textId="77777777" w:rsidR="00D97729" w:rsidRDefault="00032332" w:rsidP="00032332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12128" behindDoc="1" locked="0" layoutInCell="1" allowOverlap="1" wp14:anchorId="70A6969B" wp14:editId="41EC9B4A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2242227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53C95" id="Graphic 5" o:spid="_x0000_s1026" style="position:absolute;margin-left:70.65pt;margin-top:24.65pt;width:3.25pt;height:.1pt;z-index:-168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 w:rsidR="00D97729"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</w:t>
      </w:r>
      <w:r w:rsidR="00D97729">
        <w:rPr>
          <w:sz w:val="16"/>
        </w:rPr>
        <w:t>You are at home in the playroom and notice your child suddenly collapse</w:t>
      </w:r>
      <w:r>
        <w:rPr>
          <w:sz w:val="16"/>
        </w:rPr>
        <w:t>.</w:t>
      </w:r>
      <w:r w:rsidR="00D97729">
        <w:rPr>
          <w:sz w:val="16"/>
        </w:rPr>
        <w:t xml:space="preserve"> You have a cell phone but do not have an AED. Demonstrate what you would do next.”</w:t>
      </w:r>
    </w:p>
    <w:p w14:paraId="5C6790C9" w14:textId="77F0FC1F" w:rsidR="00032332" w:rsidRPr="00032332" w:rsidRDefault="00032332" w:rsidP="00032332">
      <w:pPr>
        <w:spacing w:before="1" w:line="235" w:lineRule="auto"/>
        <w:ind w:left="81" w:right="319"/>
        <w:rPr>
          <w:sz w:val="16"/>
        </w:rPr>
      </w:pPr>
      <w:r>
        <w:rPr>
          <w:sz w:val="16"/>
        </w:rPr>
        <w:t>Community Scenario: "</w:t>
      </w:r>
      <w:r w:rsidR="00D97729">
        <w:rPr>
          <w:sz w:val="16"/>
        </w:rPr>
        <w:t xml:space="preserve">You are at a park and notice a child suddenly collapse. </w:t>
      </w:r>
      <w:r>
        <w:rPr>
          <w:sz w:val="16"/>
        </w:rPr>
        <w:t>Demonstrate what you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would do</w:t>
      </w:r>
      <w:proofErr w:type="gramEnd"/>
      <w:r>
        <w:rPr>
          <w:sz w:val="16"/>
        </w:rPr>
        <w:t xml:space="preserve"> next."</w:t>
      </w:r>
    </w:p>
    <w:p w14:paraId="3FD769C3" w14:textId="6FC04C00" w:rsidR="00C9484B" w:rsidRPr="00032332" w:rsidRDefault="00000000" w:rsidP="00D97729">
      <w:pPr>
        <w:pStyle w:val="Heading2"/>
        <w:spacing w:before="273" w:line="240" w:lineRule="auto"/>
        <w:ind w:left="0" w:firstLine="81"/>
        <w:rPr>
          <w:b w:val="0"/>
          <w:bCs w:val="0"/>
          <w:spacing w:val="-2"/>
        </w:rPr>
      </w:pPr>
      <w:r>
        <w:t>Child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CPR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 w:rsidR="00032332">
        <w:tab/>
      </w:r>
      <w:r w:rsidR="00032332">
        <w:tab/>
      </w:r>
      <w:r w:rsidR="00032332">
        <w:tab/>
      </w:r>
      <w:r w:rsidR="00032332">
        <w:tab/>
      </w:r>
      <w:r w:rsidR="00032332">
        <w:tab/>
      </w:r>
      <w:r w:rsidR="00032332">
        <w:tab/>
      </w:r>
      <w:r w:rsidR="00032332">
        <w:tab/>
      </w:r>
      <w:r w:rsidR="00D97729">
        <w:t xml:space="preserve">                  </w:t>
      </w:r>
      <w:r w:rsidR="00032332" w:rsidRPr="00032332">
        <w:rPr>
          <w:b w:val="0"/>
          <w:bCs w:val="0"/>
          <w:sz w:val="22"/>
        </w:rPr>
        <w:t>Insert</w:t>
      </w:r>
      <w:r w:rsidR="00032332" w:rsidRPr="00032332">
        <w:rPr>
          <w:b w:val="0"/>
          <w:bCs w:val="0"/>
          <w:spacing w:val="-1"/>
          <w:sz w:val="22"/>
        </w:rPr>
        <w:t xml:space="preserve"> </w:t>
      </w:r>
      <w:r w:rsidR="00032332" w:rsidRPr="00032332">
        <w:rPr>
          <w:b w:val="0"/>
          <w:bCs w:val="0"/>
          <w:sz w:val="22"/>
        </w:rPr>
        <w:t xml:space="preserve">P (Pass) NR (Needed </w:t>
      </w:r>
      <w:r w:rsidR="00032332" w:rsidRPr="00032332">
        <w:rPr>
          <w:b w:val="0"/>
          <w:bCs w:val="0"/>
          <w:spacing w:val="-2"/>
          <w:sz w:val="22"/>
        </w:rPr>
        <w:t>Remediation)</w:t>
      </w:r>
    </w:p>
    <w:tbl>
      <w:tblPr>
        <w:tblW w:w="11160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C9484B" w14:paraId="6DA1445A" w14:textId="77777777" w:rsidTr="00DF11FB">
        <w:trPr>
          <w:trHeight w:val="292"/>
        </w:trPr>
        <w:tc>
          <w:tcPr>
            <w:tcW w:w="6801" w:type="dxa"/>
            <w:shd w:val="clear" w:color="auto" w:fill="BEBEBE"/>
          </w:tcPr>
          <w:p w14:paraId="460124B9" w14:textId="77777777" w:rsidR="00C9484B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34EAA09A" w14:textId="77777777" w:rsidR="00C9484B" w:rsidRDefault="00000000">
            <w:pPr>
              <w:pStyle w:val="TableParagraph"/>
              <w:spacing w:line="26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28201428" w14:textId="77777777" w:rsidR="00C9484B" w:rsidRDefault="00000000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71B1FEB2" w14:textId="77777777" w:rsidR="00C9484B" w:rsidRDefault="00000000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5484ED65" w14:textId="77777777" w:rsidR="00C9484B" w:rsidRDefault="00000000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0A9429EA" w14:textId="77777777" w:rsidR="00C9484B" w:rsidRDefault="00000000">
            <w:pPr>
              <w:pStyle w:val="TableParagraph"/>
              <w:spacing w:line="265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7118B0E6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5B475EEA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5C111E7B" w14:textId="77777777" w:rsidR="00C9484B" w:rsidRDefault="00000000">
            <w:pPr>
              <w:pStyle w:val="TableParagraph"/>
              <w:spacing w:line="265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17CB4EF8" w14:textId="77777777" w:rsidR="00C9484B" w:rsidRDefault="00000000">
            <w:pPr>
              <w:pStyle w:val="TableParagraph"/>
              <w:spacing w:line="26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C9484B" w14:paraId="3E037C2A" w14:textId="77777777" w:rsidTr="00DF11FB">
        <w:trPr>
          <w:trHeight w:val="292"/>
        </w:trPr>
        <w:tc>
          <w:tcPr>
            <w:tcW w:w="11160" w:type="dxa"/>
            <w:gridSpan w:val="10"/>
            <w:shd w:val="clear" w:color="auto" w:fill="D9D9D9"/>
          </w:tcPr>
          <w:p w14:paraId="5EC81CBE" w14:textId="5F5E9774" w:rsidR="00C9484B" w:rsidRDefault="0003233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 and Activation</w:t>
            </w:r>
          </w:p>
        </w:tc>
      </w:tr>
      <w:tr w:rsidR="00032332" w14:paraId="5A967448" w14:textId="77777777" w:rsidTr="00DF11FB">
        <w:trPr>
          <w:trHeight w:val="244"/>
        </w:trPr>
        <w:tc>
          <w:tcPr>
            <w:tcW w:w="6801" w:type="dxa"/>
          </w:tcPr>
          <w:p w14:paraId="0B2609A1" w14:textId="09E9DB66" w:rsidR="00032332" w:rsidRDefault="00032332" w:rsidP="0003233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Assesses</w:t>
            </w:r>
            <w:r w:rsidRPr="007B6CE3">
              <w:rPr>
                <w:bCs/>
                <w:spacing w:val="-3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Pr="007B6CE3">
              <w:rPr>
                <w:bCs/>
                <w:spacing w:val="-2"/>
                <w:sz w:val="20"/>
              </w:rPr>
              <w:t xml:space="preserve"> safety</w:t>
            </w:r>
          </w:p>
        </w:tc>
        <w:tc>
          <w:tcPr>
            <w:tcW w:w="485" w:type="dxa"/>
          </w:tcPr>
          <w:p w14:paraId="4D4C1465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AB7354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184467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A90940F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78CBFD8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DA88461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4EB5EF3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4A63E5B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8B31E1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32" w14:paraId="2D963FE5" w14:textId="77777777" w:rsidTr="00DF11FB">
        <w:trPr>
          <w:trHeight w:val="244"/>
        </w:trPr>
        <w:tc>
          <w:tcPr>
            <w:tcW w:w="6801" w:type="dxa"/>
          </w:tcPr>
          <w:p w14:paraId="26BF3A9D" w14:textId="6E8CE2C2" w:rsidR="00032332" w:rsidRDefault="00032332" w:rsidP="0003233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Verbalizes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the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Pr="007B6CE3">
              <w:rPr>
                <w:bCs/>
                <w:spacing w:val="4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is</w:t>
            </w:r>
            <w:r w:rsidRPr="007B6CE3">
              <w:rPr>
                <w:bCs/>
                <w:spacing w:val="-1"/>
                <w:sz w:val="20"/>
              </w:rPr>
              <w:t xml:space="preserve"> </w:t>
            </w:r>
            <w:r w:rsidRPr="007B6CE3">
              <w:rPr>
                <w:bCs/>
                <w:spacing w:val="-4"/>
                <w:sz w:val="20"/>
              </w:rPr>
              <w:t>safe</w:t>
            </w:r>
          </w:p>
        </w:tc>
        <w:tc>
          <w:tcPr>
            <w:tcW w:w="485" w:type="dxa"/>
          </w:tcPr>
          <w:p w14:paraId="11386D55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CC7169E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CBB82D7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0974AF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723F644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9AB774E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20CC027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E3489AF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092DF88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32" w14:paraId="4E21F23C" w14:textId="77777777" w:rsidTr="00DF11FB">
        <w:trPr>
          <w:trHeight w:val="244"/>
        </w:trPr>
        <w:tc>
          <w:tcPr>
            <w:tcW w:w="6801" w:type="dxa"/>
          </w:tcPr>
          <w:p w14:paraId="781E05B6" w14:textId="24B2AB0C" w:rsidR="00032332" w:rsidRDefault="00032332" w:rsidP="0003233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Taps and shouts to check responsiveness*</w:t>
            </w:r>
          </w:p>
        </w:tc>
        <w:tc>
          <w:tcPr>
            <w:tcW w:w="485" w:type="dxa"/>
          </w:tcPr>
          <w:p w14:paraId="32CE08EF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5398F5E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C3DDB1F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C0C0329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3E21FFF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4F26D41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3561482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85D740E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439F2BC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32" w14:paraId="42C4D64B" w14:textId="77777777" w:rsidTr="00DF11FB">
        <w:trPr>
          <w:trHeight w:val="244"/>
        </w:trPr>
        <w:tc>
          <w:tcPr>
            <w:tcW w:w="6801" w:type="dxa"/>
          </w:tcPr>
          <w:p w14:paraId="0756BCC5" w14:textId="242243AB" w:rsidR="00032332" w:rsidRDefault="00032332" w:rsidP="0003233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Shouts for help</w:t>
            </w:r>
            <w:r>
              <w:rPr>
                <w:bCs/>
                <w:sz w:val="20"/>
              </w:rPr>
              <w:t>†</w:t>
            </w:r>
          </w:p>
        </w:tc>
        <w:tc>
          <w:tcPr>
            <w:tcW w:w="485" w:type="dxa"/>
          </w:tcPr>
          <w:p w14:paraId="2594844B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DA409F6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91EFE9B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51A4AC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CB3EFFC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E0A9720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75474C7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E10BB14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2E5BE5E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32" w14:paraId="05AFDD6C" w14:textId="77777777" w:rsidTr="00DF11FB">
        <w:trPr>
          <w:trHeight w:val="244"/>
        </w:trPr>
        <w:tc>
          <w:tcPr>
            <w:tcW w:w="6801" w:type="dxa"/>
          </w:tcPr>
          <w:p w14:paraId="4CC503DF" w14:textId="0ACF48C5" w:rsidR="00032332" w:rsidRPr="007B6CE3" w:rsidRDefault="00032332" w:rsidP="00032332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Pr="007B6CE3">
              <w:rPr>
                <w:bCs/>
                <w:sz w:val="20"/>
              </w:rPr>
              <w:t>all</w:t>
            </w:r>
            <w:r>
              <w:rPr>
                <w:bCs/>
                <w:sz w:val="20"/>
              </w:rPr>
              <w:t>s</w:t>
            </w:r>
            <w:r w:rsidRPr="007B6CE3">
              <w:rPr>
                <w:bCs/>
                <w:sz w:val="20"/>
              </w:rPr>
              <w:t xml:space="preserve"> 911 and </w:t>
            </w:r>
            <w:r>
              <w:rPr>
                <w:bCs/>
                <w:sz w:val="20"/>
              </w:rPr>
              <w:t>places phone on speaker mode</w:t>
            </w:r>
          </w:p>
        </w:tc>
        <w:tc>
          <w:tcPr>
            <w:tcW w:w="485" w:type="dxa"/>
          </w:tcPr>
          <w:p w14:paraId="3D324D3D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DCA0516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A31F45B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9783F51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521F4B9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2B61F12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FD2C26A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3794449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E3D6DF3" w14:textId="77777777" w:rsidR="00032332" w:rsidRDefault="00032332" w:rsidP="000323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32" w14:paraId="3327A2FE" w14:textId="77777777" w:rsidTr="00DF11FB">
        <w:trPr>
          <w:trHeight w:val="234"/>
        </w:trPr>
        <w:tc>
          <w:tcPr>
            <w:tcW w:w="6801" w:type="dxa"/>
          </w:tcPr>
          <w:p w14:paraId="34F662E6" w14:textId="4A618EB7" w:rsidR="00032332" w:rsidRDefault="00032332" w:rsidP="0003233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7B6CE3">
              <w:rPr>
                <w:bCs/>
                <w:sz w:val="20"/>
              </w:rPr>
              <w:t>Checks breathing±</w:t>
            </w:r>
          </w:p>
        </w:tc>
        <w:tc>
          <w:tcPr>
            <w:tcW w:w="485" w:type="dxa"/>
          </w:tcPr>
          <w:p w14:paraId="6B3CEFF6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BCEAB7A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2952B94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FB5B8D1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97FDA8E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8F04F01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613B5E6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7D361EE7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04C88C5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2332" w14:paraId="6B47D79B" w14:textId="77777777" w:rsidTr="00DF11FB">
        <w:trPr>
          <w:trHeight w:val="732"/>
        </w:trPr>
        <w:tc>
          <w:tcPr>
            <w:tcW w:w="6801" w:type="dxa"/>
          </w:tcPr>
          <w:p w14:paraId="50E92ED5" w14:textId="51D8DA42" w:rsidR="00032332" w:rsidRPr="00B16FC1" w:rsidRDefault="00032332" w:rsidP="00032332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>*</w:t>
            </w:r>
            <w:r w:rsidR="00DF11FB" w:rsidRPr="00B16FC1">
              <w:rPr>
                <w:bCs/>
                <w:i/>
                <w:iCs/>
                <w:sz w:val="20"/>
              </w:rPr>
              <w:t>After</w:t>
            </w:r>
            <w:r w:rsidRPr="00B16FC1">
              <w:rPr>
                <w:bCs/>
                <w:i/>
                <w:iCs/>
                <w:sz w:val="20"/>
              </w:rPr>
              <w:t xml:space="preserve"> the student taps and shouts, the instructor </w:t>
            </w:r>
            <w:proofErr w:type="gramStart"/>
            <w:r w:rsidRPr="00B16FC1">
              <w:rPr>
                <w:bCs/>
                <w:i/>
                <w:iCs/>
                <w:sz w:val="20"/>
              </w:rPr>
              <w:t>says</w:t>
            </w:r>
            <w:proofErr w:type="gramEnd"/>
            <w:r w:rsidRPr="00B16FC1">
              <w:rPr>
                <w:bCs/>
                <w:i/>
                <w:iCs/>
                <w:sz w:val="20"/>
              </w:rPr>
              <w:t xml:space="preserve"> “The person is unresponsive</w:t>
            </w:r>
            <w:r w:rsidR="008C2AF5">
              <w:rPr>
                <w:bCs/>
                <w:i/>
                <w:iCs/>
                <w:sz w:val="20"/>
              </w:rPr>
              <w:t>.</w:t>
            </w:r>
            <w:r w:rsidRPr="00B16FC1">
              <w:rPr>
                <w:bCs/>
                <w:i/>
                <w:iCs/>
                <w:sz w:val="20"/>
              </w:rPr>
              <w:t>”</w:t>
            </w:r>
          </w:p>
          <w:p w14:paraId="1CB67F7E" w14:textId="7F8A8D4E" w:rsidR="00032332" w:rsidRPr="00B16FC1" w:rsidRDefault="00032332" w:rsidP="00032332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>†Once the stude</w:t>
            </w:r>
            <w:r>
              <w:rPr>
                <w:bCs/>
                <w:i/>
                <w:iCs/>
                <w:sz w:val="20"/>
              </w:rPr>
              <w:t>nt shouts for help</w:t>
            </w:r>
            <w:r w:rsidRPr="00B16FC1">
              <w:rPr>
                <w:bCs/>
                <w:i/>
                <w:iCs/>
                <w:sz w:val="20"/>
              </w:rPr>
              <w:t>, the instructor says, “</w:t>
            </w:r>
            <w:r>
              <w:rPr>
                <w:bCs/>
                <w:i/>
                <w:iCs/>
                <w:sz w:val="20"/>
              </w:rPr>
              <w:t>No one is around to help.</w:t>
            </w:r>
            <w:r w:rsidRPr="00B16FC1">
              <w:rPr>
                <w:bCs/>
                <w:i/>
                <w:iCs/>
                <w:sz w:val="20"/>
              </w:rPr>
              <w:t>”</w:t>
            </w:r>
          </w:p>
          <w:p w14:paraId="61951E16" w14:textId="7EF39A25" w:rsidR="00032332" w:rsidRDefault="00032332" w:rsidP="0003233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 xml:space="preserve">±After the student checks for breathing, the instructor says, “The person is not breathing </w:t>
            </w:r>
            <w:r>
              <w:rPr>
                <w:bCs/>
                <w:i/>
                <w:iCs/>
                <w:sz w:val="20"/>
              </w:rPr>
              <w:t>n</w:t>
            </w:r>
            <w:r w:rsidRPr="00B16FC1">
              <w:rPr>
                <w:bCs/>
                <w:i/>
                <w:iCs/>
                <w:sz w:val="20"/>
              </w:rPr>
              <w:t>ormally</w:t>
            </w:r>
            <w:r>
              <w:rPr>
                <w:bCs/>
                <w:i/>
                <w:iCs/>
                <w:sz w:val="20"/>
              </w:rPr>
              <w:t>.”</w:t>
            </w:r>
          </w:p>
        </w:tc>
        <w:tc>
          <w:tcPr>
            <w:tcW w:w="485" w:type="dxa"/>
          </w:tcPr>
          <w:p w14:paraId="30B01546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E2CEBC1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C5D3656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EFA5863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551D8AF5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968AD4C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FCD23B5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BDFD48F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4EA4AE4" w14:textId="77777777" w:rsidR="00032332" w:rsidRDefault="00032332" w:rsidP="00032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11FB" w14:paraId="4149ADF2" w14:textId="77777777" w:rsidTr="00DF11FB">
        <w:trPr>
          <w:trHeight w:val="288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2705621E" w14:textId="77777777" w:rsidR="00DF11FB" w:rsidRDefault="00DF11FB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 xml:space="preserve"> of CPR (30:2)</w:t>
            </w: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491E69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C486349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015A9F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A26E07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07D3C38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7C232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85CB3AF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765FC5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5E8F7A0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7E29CBC7" w14:textId="77777777" w:rsidTr="00DF11FB">
        <w:trPr>
          <w:trHeight w:val="486"/>
        </w:trPr>
        <w:tc>
          <w:tcPr>
            <w:tcW w:w="6801" w:type="dxa"/>
          </w:tcPr>
          <w:p w14:paraId="42A2EE5C" w14:textId="19D1BC33" w:rsidR="00DF11FB" w:rsidRDefault="00DF11FB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Child Compressions</w:t>
            </w:r>
          </w:p>
          <w:p w14:paraId="7F9F2A44" w14:textId="1E2DB996" w:rsidR="00DF11FB" w:rsidRDefault="00DF11FB" w:rsidP="005C601D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Performs compressions*</w:t>
            </w:r>
          </w:p>
          <w:p w14:paraId="182573A8" w14:textId="77777777" w:rsidR="00DF11FB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Hand placement on lower half of breastbone</w:t>
            </w:r>
          </w:p>
          <w:p w14:paraId="6FD2BEBB" w14:textId="77777777" w:rsidR="00DF11FB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30</w:t>
            </w:r>
            <w:proofErr w:type="gramEnd"/>
            <w:r>
              <w:rPr>
                <w:bCs/>
                <w:sz w:val="20"/>
              </w:rPr>
              <w:t xml:space="preserve"> compressions in no less than 15 and no more than 18 seconds (____ seconds)</w:t>
            </w:r>
          </w:p>
          <w:p w14:paraId="02EC0FD0" w14:textId="7C4D0D05" w:rsidR="00DF11FB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Compresses at least one third the depth of the chest, at least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inches (5cm)</w:t>
            </w:r>
          </w:p>
          <w:p w14:paraId="3527460D" w14:textId="77777777" w:rsidR="00DF11FB" w:rsidRPr="00B16FC1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Complete recoil after each compression</w:t>
            </w:r>
          </w:p>
        </w:tc>
        <w:tc>
          <w:tcPr>
            <w:tcW w:w="485" w:type="dxa"/>
          </w:tcPr>
          <w:p w14:paraId="3EB7300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14B9413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2207FDA7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279AB04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74689D7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6C6E58C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605126C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244A9C8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D64C6C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0E3B55ED" w14:textId="77777777" w:rsidTr="00DF11FB">
        <w:trPr>
          <w:trHeight w:val="733"/>
        </w:trPr>
        <w:tc>
          <w:tcPr>
            <w:tcW w:w="6801" w:type="dxa"/>
          </w:tcPr>
          <w:p w14:paraId="247B8030" w14:textId="4F471D72" w:rsidR="00DF11FB" w:rsidRDefault="00DF11FB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Child Breaths</w:t>
            </w:r>
          </w:p>
          <w:p w14:paraId="30F184AF" w14:textId="77777777" w:rsidR="00DF11FB" w:rsidRDefault="00DF11FB" w:rsidP="005C601D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Gives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breaths with a barrier device:</w:t>
            </w:r>
          </w:p>
          <w:p w14:paraId="3C7BFFD9" w14:textId="77777777" w:rsidR="00DF11FB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Each breath given over 1 second</w:t>
            </w:r>
          </w:p>
          <w:p w14:paraId="7C12EC3D" w14:textId="77777777" w:rsidR="00DF11FB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Visible chest rise with each breath</w:t>
            </w:r>
          </w:p>
          <w:p w14:paraId="7CFDDA24" w14:textId="77777777" w:rsidR="00DF11FB" w:rsidRPr="0045276F" w:rsidRDefault="00DF11FB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Returns to compressions in less than 10 seconds</w:t>
            </w:r>
          </w:p>
        </w:tc>
        <w:tc>
          <w:tcPr>
            <w:tcW w:w="485" w:type="dxa"/>
          </w:tcPr>
          <w:p w14:paraId="31A68C3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5D5D0A0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5572475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0B1E7BE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2B83961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72210BE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78D17A5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174E960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3CDD3B5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355CD587" w14:textId="77777777" w:rsidTr="00DF11FB">
        <w:trPr>
          <w:trHeight w:val="288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155C113C" w14:textId="15B3B3A8" w:rsidR="00DF11FB" w:rsidRDefault="00DF11FB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*CPR feedback devices </w:t>
            </w:r>
            <w:proofErr w:type="gramStart"/>
            <w:r>
              <w:rPr>
                <w:b/>
                <w:sz w:val="20"/>
              </w:rPr>
              <w:t>are preferred</w:t>
            </w:r>
            <w:proofErr w:type="gramEnd"/>
            <w:r>
              <w:rPr>
                <w:b/>
                <w:sz w:val="20"/>
              </w:rPr>
              <w:t xml:space="preserve"> for accuracy.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80DDDC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1700D60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61EDA9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8B5118C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156F0C4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0364F76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E935C0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163D48B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81A55DD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6A956FCF" w14:textId="77777777" w:rsidTr="00DF11FB">
        <w:trPr>
          <w:trHeight w:val="270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45787881" w14:textId="77777777" w:rsidR="00DF11FB" w:rsidRDefault="00DF11FB" w:rsidP="005C60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bookmarkStart w:id="4" w:name="_Hlk217999964"/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9B3CC3F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1AF6F7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55101D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457EC2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0A34F6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9E87B9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C9B38D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F9FF1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47BAF6A8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7679CDF1" w14:textId="77777777" w:rsidTr="00DF11FB">
        <w:trPr>
          <w:trHeight w:val="45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01EF3DCE" w14:textId="77777777" w:rsidR="00DF11FB" w:rsidRPr="0045276F" w:rsidRDefault="00DF11FB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proofErr w:type="gramStart"/>
            <w:r w:rsidRPr="0045276F">
              <w:rPr>
                <w:bCs/>
                <w:sz w:val="20"/>
              </w:rPr>
              <w:t>( _</w:t>
            </w:r>
            <w:proofErr w:type="gramEnd"/>
            <w:r w:rsidRPr="0045276F">
              <w:rPr>
                <w:bCs/>
                <w:sz w:val="20"/>
              </w:rPr>
              <w:t>___ seconds)</w:t>
            </w:r>
          </w:p>
          <w:p w14:paraId="5222C700" w14:textId="77777777" w:rsidR="00DF11FB" w:rsidRDefault="00DF11FB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B39299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7AFC4CA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C14BC17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280A516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1C49F198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BC61B5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A133E7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2F4FD949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54F83A3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4"/>
      <w:tr w:rsidR="00DF11FB" w14:paraId="453FD25F" w14:textId="77777777" w:rsidTr="00DF11FB">
        <w:trPr>
          <w:trHeight w:val="270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48F3C891" w14:textId="6B0C6748" w:rsidR="00DF11FB" w:rsidRDefault="00DF11FB" w:rsidP="005C60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624BE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05AB1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82501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47C3BF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2D491C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5A7F07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9C810C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39599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422FF7BD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5DB07B83" w14:textId="77777777" w:rsidTr="00DF11FB">
        <w:trPr>
          <w:trHeight w:val="45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3C764FA4" w14:textId="77777777" w:rsidR="00DF11FB" w:rsidRPr="0045276F" w:rsidRDefault="00DF11FB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proofErr w:type="gramStart"/>
            <w:r w:rsidRPr="0045276F">
              <w:rPr>
                <w:bCs/>
                <w:sz w:val="20"/>
              </w:rPr>
              <w:t>( _</w:t>
            </w:r>
            <w:proofErr w:type="gramEnd"/>
            <w:r w:rsidRPr="0045276F">
              <w:rPr>
                <w:bCs/>
                <w:sz w:val="20"/>
              </w:rPr>
              <w:t>___ seconds)</w:t>
            </w:r>
          </w:p>
          <w:p w14:paraId="21DA2B36" w14:textId="77777777" w:rsidR="00DF11FB" w:rsidRDefault="00DF11FB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9B867E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4277902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FE192E3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BCCF831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515A2EA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BBD18D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06D8A00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355402CF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2FC8CBF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11FB" w14:paraId="1CFF934D" w14:textId="77777777" w:rsidTr="00DF11FB">
        <w:trPr>
          <w:trHeight w:val="252"/>
        </w:trPr>
        <w:tc>
          <w:tcPr>
            <w:tcW w:w="6801" w:type="dxa"/>
            <w:tcBorders>
              <w:right w:val="nil"/>
            </w:tcBorders>
          </w:tcPr>
          <w:p w14:paraId="0C4E2B5D" w14:textId="2C590A2A" w:rsidR="00DF11FB" w:rsidRPr="0045276F" w:rsidRDefault="00DF11FB" w:rsidP="005C601D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</w:rPr>
            </w:pPr>
            <w:r w:rsidRPr="0045276F">
              <w:rPr>
                <w:bCs/>
                <w:i/>
                <w:iCs/>
                <w:sz w:val="20"/>
              </w:rPr>
              <w:t xml:space="preserve">Instructor says, </w:t>
            </w:r>
            <w:r>
              <w:rPr>
                <w:bCs/>
                <w:i/>
                <w:iCs/>
                <w:sz w:val="20"/>
              </w:rPr>
              <w:t>“EMS has arrived and is taking over</w:t>
            </w:r>
            <w:r w:rsidRPr="0045276F">
              <w:rPr>
                <w:bCs/>
                <w:i/>
                <w:iCs/>
                <w:sz w:val="20"/>
              </w:rPr>
              <w:t>.”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2DE234FE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5A17B0E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59EB069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28693CFB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68552666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25AF0042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45A9985A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16468D43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2BA611A4" w14:textId="77777777" w:rsidR="00DF11FB" w:rsidRDefault="00DF11FB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AF04A2" w14:textId="77777777" w:rsidR="00C9484B" w:rsidRDefault="00000000">
      <w:pPr>
        <w:pStyle w:val="BodyText"/>
        <w:spacing w:before="222"/>
        <w:ind w:left="72"/>
      </w:pP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included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5951AA1E" w14:textId="77777777" w:rsidR="00C9484B" w:rsidRDefault="00C9484B">
      <w:pPr>
        <w:pStyle w:val="BodyText"/>
        <w:spacing w:before="173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8"/>
      </w:tblGrid>
      <w:tr w:rsidR="00C9484B" w14:paraId="49624593" w14:textId="77777777">
        <w:trPr>
          <w:trHeight w:val="244"/>
        </w:trPr>
        <w:tc>
          <w:tcPr>
            <w:tcW w:w="11368" w:type="dxa"/>
          </w:tcPr>
          <w:p w14:paraId="2CF836FD" w14:textId="77777777" w:rsidR="00C9484B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9484B" w14:paraId="4D1285BC" w14:textId="77777777">
        <w:trPr>
          <w:trHeight w:val="431"/>
        </w:trPr>
        <w:tc>
          <w:tcPr>
            <w:tcW w:w="11368" w:type="dxa"/>
          </w:tcPr>
          <w:p w14:paraId="5A14050C" w14:textId="77777777" w:rsidR="00C9484B" w:rsidRDefault="00000000">
            <w:pPr>
              <w:pStyle w:val="TableParagraph"/>
              <w:tabs>
                <w:tab w:val="left" w:pos="3989"/>
                <w:tab w:val="left" w:pos="8137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5AA1581C" w14:textId="77777777" w:rsidR="00C9484B" w:rsidRDefault="00C9484B">
      <w:pPr>
        <w:pStyle w:val="TableParagraph"/>
        <w:rPr>
          <w:sz w:val="20"/>
        </w:rPr>
        <w:sectPr w:rsidR="00C9484B">
          <w:headerReference w:type="default" r:id="rId9"/>
          <w:pgSz w:w="12240" w:h="15840"/>
          <w:pgMar w:top="1340" w:right="360" w:bottom="280" w:left="360" w:header="638" w:footer="0" w:gutter="0"/>
          <w:cols w:space="720"/>
        </w:sectPr>
      </w:pPr>
    </w:p>
    <w:p w14:paraId="6245CE3A" w14:textId="77777777" w:rsidR="00D97729" w:rsidRDefault="00D97729" w:rsidP="00D97729">
      <w:pPr>
        <w:spacing w:after="3" w:line="238" w:lineRule="exact"/>
        <w:ind w:left="72"/>
        <w:rPr>
          <w:b/>
          <w:spacing w:val="-2"/>
        </w:rPr>
      </w:pPr>
    </w:p>
    <w:p w14:paraId="591FE504" w14:textId="10FD58D6" w:rsidR="00D97729" w:rsidRDefault="00D97729" w:rsidP="00D97729">
      <w:pPr>
        <w:spacing w:after="3" w:line="238" w:lineRule="exact"/>
        <w:ind w:left="72"/>
        <w:rPr>
          <w:b/>
        </w:rPr>
      </w:pPr>
      <w:r>
        <w:rPr>
          <w:b/>
          <w:spacing w:val="-2"/>
        </w:rPr>
        <w:t>Students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4517"/>
        <w:gridCol w:w="1243"/>
        <w:gridCol w:w="4229"/>
      </w:tblGrid>
      <w:tr w:rsidR="00D97729" w14:paraId="5DF9B5D9" w14:textId="77777777" w:rsidTr="005C601D">
        <w:trPr>
          <w:trHeight w:val="268"/>
        </w:trPr>
        <w:tc>
          <w:tcPr>
            <w:tcW w:w="1167" w:type="dxa"/>
          </w:tcPr>
          <w:p w14:paraId="37A1AEA2" w14:textId="77777777" w:rsidR="00D97729" w:rsidRDefault="00D97729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</w:tc>
        <w:tc>
          <w:tcPr>
            <w:tcW w:w="4517" w:type="dxa"/>
          </w:tcPr>
          <w:p w14:paraId="50B55112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56F3FFAC" w14:textId="77777777" w:rsidR="00D97729" w:rsidRDefault="00D97729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6:</w:t>
            </w:r>
          </w:p>
        </w:tc>
        <w:tc>
          <w:tcPr>
            <w:tcW w:w="4229" w:type="dxa"/>
          </w:tcPr>
          <w:p w14:paraId="69A4450B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729" w14:paraId="22793FB2" w14:textId="77777777" w:rsidTr="005C601D">
        <w:trPr>
          <w:trHeight w:val="268"/>
        </w:trPr>
        <w:tc>
          <w:tcPr>
            <w:tcW w:w="1167" w:type="dxa"/>
          </w:tcPr>
          <w:p w14:paraId="4FC23387" w14:textId="77777777" w:rsidR="00D97729" w:rsidRDefault="00D97729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4517" w:type="dxa"/>
          </w:tcPr>
          <w:p w14:paraId="683F98E2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2"/>
          </w:tcPr>
          <w:p w14:paraId="6AD903F2" w14:textId="090452D6" w:rsidR="00D97729" w:rsidRDefault="00683EA2" w:rsidP="00683EA2">
            <w:pPr>
              <w:pStyle w:val="TableParagraph"/>
              <w:spacing w:before="12" w:line="237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97729">
              <w:rPr>
                <w:sz w:val="20"/>
              </w:rPr>
              <w:t>Heartsaver</w:t>
            </w:r>
            <w:r w:rsidR="00D97729">
              <w:rPr>
                <w:spacing w:val="-2"/>
                <w:sz w:val="20"/>
              </w:rPr>
              <w:t xml:space="preserve"> </w:t>
            </w:r>
            <w:r w:rsidR="00D97729">
              <w:rPr>
                <w:sz w:val="20"/>
              </w:rPr>
              <w:t>Checkoff</w:t>
            </w:r>
            <w:r w:rsidR="00D97729">
              <w:rPr>
                <w:spacing w:val="-3"/>
                <w:sz w:val="20"/>
              </w:rPr>
              <w:t xml:space="preserve"> </w:t>
            </w:r>
            <w:r w:rsidR="00D97729">
              <w:rPr>
                <w:sz w:val="20"/>
              </w:rPr>
              <w:t>testing</w:t>
            </w:r>
            <w:r w:rsidR="00D97729">
              <w:rPr>
                <w:spacing w:val="-2"/>
                <w:sz w:val="20"/>
              </w:rPr>
              <w:t xml:space="preserve"> </w:t>
            </w:r>
            <w:r w:rsidR="00D97729">
              <w:rPr>
                <w:sz w:val="20"/>
              </w:rPr>
              <w:t>maximum</w:t>
            </w:r>
            <w:r w:rsidR="00D97729">
              <w:rPr>
                <w:spacing w:val="-2"/>
                <w:sz w:val="20"/>
              </w:rPr>
              <w:t xml:space="preserve"> </w:t>
            </w:r>
            <w:r w:rsidR="00D97729">
              <w:rPr>
                <w:sz w:val="20"/>
              </w:rPr>
              <w:t>of</w:t>
            </w:r>
            <w:r w:rsidR="00D97729">
              <w:rPr>
                <w:spacing w:val="-3"/>
                <w:sz w:val="20"/>
              </w:rPr>
              <w:t xml:space="preserve"> </w:t>
            </w:r>
            <w:proofErr w:type="gramStart"/>
            <w:r w:rsidR="00D97729">
              <w:rPr>
                <w:sz w:val="20"/>
              </w:rPr>
              <w:t>6</w:t>
            </w:r>
            <w:proofErr w:type="gramEnd"/>
            <w:r w:rsidR="00D97729">
              <w:rPr>
                <w:spacing w:val="-2"/>
                <w:sz w:val="20"/>
              </w:rPr>
              <w:t xml:space="preserve"> </w:t>
            </w:r>
            <w:r w:rsidR="00D97729">
              <w:rPr>
                <w:sz w:val="20"/>
              </w:rPr>
              <w:t>students</w:t>
            </w:r>
            <w:r w:rsidR="00D97729">
              <w:rPr>
                <w:spacing w:val="-3"/>
                <w:sz w:val="20"/>
              </w:rPr>
              <w:t xml:space="preserve"> </w:t>
            </w:r>
            <w:r w:rsidR="00D97729">
              <w:rPr>
                <w:sz w:val="20"/>
              </w:rPr>
              <w:t>per</w:t>
            </w:r>
            <w:r w:rsidR="00D97729">
              <w:rPr>
                <w:spacing w:val="-1"/>
                <w:sz w:val="20"/>
              </w:rPr>
              <w:t xml:space="preserve"> </w:t>
            </w:r>
            <w:r w:rsidR="00D97729">
              <w:rPr>
                <w:spacing w:val="-2"/>
                <w:sz w:val="20"/>
              </w:rPr>
              <w:t>session</w:t>
            </w:r>
          </w:p>
        </w:tc>
      </w:tr>
      <w:tr w:rsidR="00D97729" w14:paraId="77708763" w14:textId="77777777" w:rsidTr="005C601D">
        <w:trPr>
          <w:trHeight w:val="270"/>
        </w:trPr>
        <w:tc>
          <w:tcPr>
            <w:tcW w:w="1167" w:type="dxa"/>
          </w:tcPr>
          <w:p w14:paraId="208D4EFB" w14:textId="77777777" w:rsidR="00D97729" w:rsidRDefault="00D97729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3:</w:t>
            </w:r>
          </w:p>
        </w:tc>
        <w:tc>
          <w:tcPr>
            <w:tcW w:w="4517" w:type="dxa"/>
          </w:tcPr>
          <w:p w14:paraId="681BB950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0AA132DE" w14:textId="77777777" w:rsidR="00D97729" w:rsidRDefault="00D97729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7:</w:t>
            </w:r>
          </w:p>
        </w:tc>
        <w:tc>
          <w:tcPr>
            <w:tcW w:w="4229" w:type="dxa"/>
          </w:tcPr>
          <w:p w14:paraId="65292B57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729" w14:paraId="5629B05E" w14:textId="77777777" w:rsidTr="005C601D">
        <w:trPr>
          <w:trHeight w:val="268"/>
        </w:trPr>
        <w:tc>
          <w:tcPr>
            <w:tcW w:w="1167" w:type="dxa"/>
          </w:tcPr>
          <w:p w14:paraId="3306D88D" w14:textId="77777777" w:rsidR="00D97729" w:rsidRDefault="00D97729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4:</w:t>
            </w:r>
          </w:p>
        </w:tc>
        <w:tc>
          <w:tcPr>
            <w:tcW w:w="4517" w:type="dxa"/>
          </w:tcPr>
          <w:p w14:paraId="28AE6F2B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46EB8536" w14:textId="77777777" w:rsidR="00D97729" w:rsidRDefault="00D97729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8:</w:t>
            </w:r>
          </w:p>
        </w:tc>
        <w:tc>
          <w:tcPr>
            <w:tcW w:w="4229" w:type="dxa"/>
          </w:tcPr>
          <w:p w14:paraId="5462321F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729" w14:paraId="3287F400" w14:textId="77777777" w:rsidTr="005C601D">
        <w:trPr>
          <w:trHeight w:val="268"/>
        </w:trPr>
        <w:tc>
          <w:tcPr>
            <w:tcW w:w="1167" w:type="dxa"/>
          </w:tcPr>
          <w:p w14:paraId="185FEF93" w14:textId="77777777" w:rsidR="00D97729" w:rsidRDefault="00D97729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5:</w:t>
            </w:r>
          </w:p>
        </w:tc>
        <w:tc>
          <w:tcPr>
            <w:tcW w:w="4517" w:type="dxa"/>
          </w:tcPr>
          <w:p w14:paraId="3376A3AF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69723CC6" w14:textId="77777777" w:rsidR="00D97729" w:rsidRDefault="00D97729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9:</w:t>
            </w:r>
          </w:p>
        </w:tc>
        <w:tc>
          <w:tcPr>
            <w:tcW w:w="4229" w:type="dxa"/>
          </w:tcPr>
          <w:p w14:paraId="5E926DB7" w14:textId="77777777" w:rsidR="00D97729" w:rsidRDefault="00D9772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A87AC5" w14:textId="7642E1D6" w:rsidR="00D97729" w:rsidRDefault="00594209" w:rsidP="00D97729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Community</w:t>
      </w:r>
      <w:r w:rsidR="00D97729">
        <w:rPr>
          <w:spacing w:val="-1"/>
          <w:sz w:val="16"/>
        </w:rPr>
        <w:t xml:space="preserve"> </w:t>
      </w:r>
      <w:r w:rsidR="00D97729">
        <w:rPr>
          <w:sz w:val="16"/>
        </w:rPr>
        <w:t>Scenario:</w:t>
      </w:r>
      <w:r w:rsidR="00D97729">
        <w:rPr>
          <w:spacing w:val="-1"/>
          <w:sz w:val="16"/>
        </w:rPr>
        <w:t xml:space="preserve"> </w:t>
      </w:r>
      <w:r w:rsidR="00D97729">
        <w:rPr>
          <w:sz w:val="16"/>
        </w:rPr>
        <w:t>"</w:t>
      </w:r>
      <w:r>
        <w:rPr>
          <w:sz w:val="16"/>
        </w:rPr>
        <w:t xml:space="preserve">While you are pushing an infant in a stroller at the park, you notice something is wrong with them. You are alone and do not have a </w:t>
      </w:r>
      <w:r w:rsidR="00683EA2">
        <w:rPr>
          <w:sz w:val="16"/>
        </w:rPr>
        <w:t>phone</w:t>
      </w:r>
      <w:r>
        <w:rPr>
          <w:sz w:val="16"/>
        </w:rPr>
        <w:t xml:space="preserve"> nearby. </w:t>
      </w:r>
      <w:r w:rsidR="00D97729">
        <w:rPr>
          <w:sz w:val="16"/>
        </w:rPr>
        <w:t>Demonstrate what you would do next.”</w:t>
      </w:r>
    </w:p>
    <w:p w14:paraId="2A0BF82C" w14:textId="79B0D5F4" w:rsidR="00D97729" w:rsidRPr="00D97729" w:rsidRDefault="00D97729" w:rsidP="008C2AF5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14176" behindDoc="1" locked="0" layoutInCell="1" allowOverlap="1" wp14:anchorId="74C3D07C" wp14:editId="17220E2D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19679247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1E1C" id="Graphic 5" o:spid="_x0000_s1026" style="position:absolute;margin-left:70.65pt;margin-top:24.65pt;width:3.25pt;height:.1pt;z-index:-168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Home</w:t>
      </w:r>
      <w:r w:rsidR="008C2AF5">
        <w:rPr>
          <w:sz w:val="16"/>
        </w:rPr>
        <w:t>/Daycare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"You</w:t>
      </w:r>
      <w:r w:rsidR="008C2AF5">
        <w:rPr>
          <w:sz w:val="16"/>
        </w:rPr>
        <w:t xml:space="preserve">’ve just out an infant down </w:t>
      </w:r>
      <w:r w:rsidR="00324120">
        <w:rPr>
          <w:sz w:val="16"/>
        </w:rPr>
        <w:t>for</w:t>
      </w:r>
      <w:r w:rsidR="008C2AF5">
        <w:rPr>
          <w:sz w:val="16"/>
        </w:rPr>
        <w:t xml:space="preserve"> a nap. As you turn to leave, you hear a strange, gasping breath coming from the infant and quickly recognize that they are not breathing normally. You are alone and do not have a phone nearby. </w:t>
      </w:r>
      <w:r>
        <w:rPr>
          <w:sz w:val="16"/>
        </w:rPr>
        <w:t>Demonstrate what you would do next.”</w:t>
      </w:r>
    </w:p>
    <w:p w14:paraId="01E3C7A6" w14:textId="3CACAEC5" w:rsidR="00594209" w:rsidRPr="00032332" w:rsidRDefault="00594209" w:rsidP="00594209">
      <w:pPr>
        <w:pStyle w:val="Heading2"/>
        <w:spacing w:before="273" w:line="240" w:lineRule="auto"/>
        <w:ind w:left="0" w:firstLine="81"/>
        <w:rPr>
          <w:b w:val="0"/>
          <w:bCs w:val="0"/>
          <w:spacing w:val="-2"/>
        </w:rPr>
      </w:pPr>
      <w:r>
        <w:t>Infant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CPR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032332">
        <w:rPr>
          <w:b w:val="0"/>
          <w:bCs w:val="0"/>
          <w:sz w:val="22"/>
        </w:rPr>
        <w:t>Insert</w:t>
      </w:r>
      <w:r w:rsidRPr="00032332">
        <w:rPr>
          <w:b w:val="0"/>
          <w:bCs w:val="0"/>
          <w:spacing w:val="-1"/>
          <w:sz w:val="22"/>
        </w:rPr>
        <w:t xml:space="preserve"> </w:t>
      </w:r>
      <w:r w:rsidRPr="00032332">
        <w:rPr>
          <w:b w:val="0"/>
          <w:bCs w:val="0"/>
          <w:sz w:val="22"/>
        </w:rPr>
        <w:t xml:space="preserve">P (Pass) NR (Needed </w:t>
      </w:r>
      <w:r w:rsidRPr="00032332">
        <w:rPr>
          <w:b w:val="0"/>
          <w:bCs w:val="0"/>
          <w:spacing w:val="-2"/>
          <w:sz w:val="22"/>
        </w:rPr>
        <w:t>Remediation)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C9484B" w14:paraId="535A95BE" w14:textId="77777777" w:rsidTr="00594209">
        <w:trPr>
          <w:trHeight w:val="292"/>
        </w:trPr>
        <w:tc>
          <w:tcPr>
            <w:tcW w:w="6801" w:type="dxa"/>
            <w:shd w:val="clear" w:color="auto" w:fill="BEBEBE"/>
          </w:tcPr>
          <w:p w14:paraId="1C2C36D0" w14:textId="77777777" w:rsidR="00C9484B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673F8DF8" w14:textId="77777777" w:rsidR="00C9484B" w:rsidRDefault="00000000">
            <w:pPr>
              <w:pStyle w:val="TableParagraph"/>
              <w:spacing w:line="26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0C365D15" w14:textId="77777777" w:rsidR="00C9484B" w:rsidRDefault="00000000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1C9D9705" w14:textId="77777777" w:rsidR="00C9484B" w:rsidRDefault="00000000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64B74A9E" w14:textId="77777777" w:rsidR="00C9484B" w:rsidRDefault="00000000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66B68B41" w14:textId="77777777" w:rsidR="00C9484B" w:rsidRDefault="00000000">
            <w:pPr>
              <w:pStyle w:val="TableParagraph"/>
              <w:spacing w:line="265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0409201F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6D220121" w14:textId="77777777" w:rsidR="00C9484B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4C922DD9" w14:textId="77777777" w:rsidR="00C9484B" w:rsidRDefault="00000000">
            <w:pPr>
              <w:pStyle w:val="TableParagraph"/>
              <w:spacing w:line="265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1EF5B62D" w14:textId="77777777" w:rsidR="00C9484B" w:rsidRDefault="00000000">
            <w:pPr>
              <w:pStyle w:val="TableParagraph"/>
              <w:spacing w:line="265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C9484B" w14:paraId="1945EDE8" w14:textId="77777777" w:rsidTr="00594209">
        <w:trPr>
          <w:trHeight w:val="292"/>
        </w:trPr>
        <w:tc>
          <w:tcPr>
            <w:tcW w:w="11160" w:type="dxa"/>
            <w:gridSpan w:val="10"/>
            <w:shd w:val="clear" w:color="auto" w:fill="D9D9D9"/>
          </w:tcPr>
          <w:p w14:paraId="552F791B" w14:textId="7F38F6CA" w:rsidR="00C9484B" w:rsidRDefault="0059420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 and Activation</w:t>
            </w:r>
          </w:p>
        </w:tc>
      </w:tr>
      <w:tr w:rsidR="00594209" w14:paraId="054CCFB9" w14:textId="77777777" w:rsidTr="00594209">
        <w:trPr>
          <w:trHeight w:val="244"/>
        </w:trPr>
        <w:tc>
          <w:tcPr>
            <w:tcW w:w="6801" w:type="dxa"/>
          </w:tcPr>
          <w:p w14:paraId="46B8603C" w14:textId="77777777" w:rsidR="00594209" w:rsidRDefault="00594209" w:rsidP="005C601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Assesses</w:t>
            </w:r>
            <w:r w:rsidRPr="007B6CE3">
              <w:rPr>
                <w:bCs/>
                <w:spacing w:val="-3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Pr="007B6CE3">
              <w:rPr>
                <w:bCs/>
                <w:spacing w:val="-2"/>
                <w:sz w:val="20"/>
              </w:rPr>
              <w:t xml:space="preserve"> safety</w:t>
            </w:r>
          </w:p>
        </w:tc>
        <w:tc>
          <w:tcPr>
            <w:tcW w:w="485" w:type="dxa"/>
          </w:tcPr>
          <w:p w14:paraId="2A50B278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4DB62CF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F6A8867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4FF8BCB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AA2C34F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12BA25E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2009C83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C80EF15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960E563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4209" w14:paraId="431F70DD" w14:textId="77777777" w:rsidTr="00594209">
        <w:trPr>
          <w:trHeight w:val="244"/>
        </w:trPr>
        <w:tc>
          <w:tcPr>
            <w:tcW w:w="6801" w:type="dxa"/>
          </w:tcPr>
          <w:p w14:paraId="6EC9ADFE" w14:textId="77777777" w:rsidR="00594209" w:rsidRDefault="00594209" w:rsidP="005C601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Verbalizes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the</w:t>
            </w:r>
            <w:r w:rsidRPr="007B6CE3">
              <w:rPr>
                <w:bCs/>
                <w:spacing w:val="-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scene</w:t>
            </w:r>
            <w:r w:rsidRPr="007B6CE3">
              <w:rPr>
                <w:bCs/>
                <w:spacing w:val="42"/>
                <w:sz w:val="20"/>
              </w:rPr>
              <w:t xml:space="preserve"> </w:t>
            </w:r>
            <w:r w:rsidRPr="007B6CE3">
              <w:rPr>
                <w:bCs/>
                <w:sz w:val="20"/>
              </w:rPr>
              <w:t>is</w:t>
            </w:r>
            <w:r w:rsidRPr="007B6CE3">
              <w:rPr>
                <w:bCs/>
                <w:spacing w:val="-1"/>
                <w:sz w:val="20"/>
              </w:rPr>
              <w:t xml:space="preserve"> </w:t>
            </w:r>
            <w:r w:rsidRPr="007B6CE3">
              <w:rPr>
                <w:bCs/>
                <w:spacing w:val="-4"/>
                <w:sz w:val="20"/>
              </w:rPr>
              <w:t>safe</w:t>
            </w:r>
          </w:p>
        </w:tc>
        <w:tc>
          <w:tcPr>
            <w:tcW w:w="485" w:type="dxa"/>
          </w:tcPr>
          <w:p w14:paraId="4A24D58B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2212179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C0DC89E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7D62EF1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ED3A059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7BB7D81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ECA8B6B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B533B47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315B723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4209" w14:paraId="49C7FF21" w14:textId="77777777" w:rsidTr="00594209">
        <w:trPr>
          <w:trHeight w:val="244"/>
        </w:trPr>
        <w:tc>
          <w:tcPr>
            <w:tcW w:w="6801" w:type="dxa"/>
          </w:tcPr>
          <w:p w14:paraId="28399C23" w14:textId="77777777" w:rsidR="00594209" w:rsidRDefault="00594209" w:rsidP="005C601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Taps and shouts to check responsiveness*</w:t>
            </w:r>
          </w:p>
        </w:tc>
        <w:tc>
          <w:tcPr>
            <w:tcW w:w="485" w:type="dxa"/>
          </w:tcPr>
          <w:p w14:paraId="4527B9FD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016FF7F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D5463C9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984D5C9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80A499A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DB65AA8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7C0C456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938E0E5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618A03D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4209" w14:paraId="75E00FAC" w14:textId="77777777" w:rsidTr="00594209">
        <w:trPr>
          <w:trHeight w:val="244"/>
        </w:trPr>
        <w:tc>
          <w:tcPr>
            <w:tcW w:w="6801" w:type="dxa"/>
          </w:tcPr>
          <w:p w14:paraId="18936CF5" w14:textId="77777777" w:rsidR="00594209" w:rsidRDefault="00594209" w:rsidP="005C601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 w:rsidRPr="007B6CE3">
              <w:rPr>
                <w:bCs/>
                <w:sz w:val="20"/>
              </w:rPr>
              <w:t>Shouts for help</w:t>
            </w:r>
            <w:r>
              <w:rPr>
                <w:bCs/>
                <w:sz w:val="20"/>
              </w:rPr>
              <w:t>†</w:t>
            </w:r>
          </w:p>
        </w:tc>
        <w:tc>
          <w:tcPr>
            <w:tcW w:w="485" w:type="dxa"/>
          </w:tcPr>
          <w:p w14:paraId="6AC7AFEB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9B4BE10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5EC30AB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1140D8E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958B6C2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B6816D4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340AD0A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33B334C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12BBC35" w14:textId="77777777" w:rsidR="00594209" w:rsidRDefault="00594209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4209" w14:paraId="1319A1A9" w14:textId="77777777" w:rsidTr="00594209">
        <w:trPr>
          <w:trHeight w:val="234"/>
        </w:trPr>
        <w:tc>
          <w:tcPr>
            <w:tcW w:w="6801" w:type="dxa"/>
          </w:tcPr>
          <w:p w14:paraId="56D4CF11" w14:textId="5A85599D" w:rsidR="00594209" w:rsidRDefault="00594209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7B6CE3">
              <w:rPr>
                <w:bCs/>
                <w:sz w:val="20"/>
              </w:rPr>
              <w:t>Checks breathing</w:t>
            </w:r>
          </w:p>
        </w:tc>
        <w:tc>
          <w:tcPr>
            <w:tcW w:w="485" w:type="dxa"/>
          </w:tcPr>
          <w:p w14:paraId="3D18A395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754864E4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5536FE4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CF881C8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4978431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3B6F78F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D4405C9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59ECBE2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8006B1B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4209" w14:paraId="33540359" w14:textId="77777777" w:rsidTr="00594209">
        <w:trPr>
          <w:trHeight w:val="732"/>
        </w:trPr>
        <w:tc>
          <w:tcPr>
            <w:tcW w:w="6801" w:type="dxa"/>
          </w:tcPr>
          <w:p w14:paraId="595B825F" w14:textId="525D357A" w:rsidR="00594209" w:rsidRPr="00B16FC1" w:rsidRDefault="00594209" w:rsidP="005C601D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 xml:space="preserve">*After the student taps and shouts, the instructor </w:t>
            </w:r>
            <w:r w:rsidR="00324120" w:rsidRPr="00B16FC1">
              <w:rPr>
                <w:bCs/>
                <w:i/>
                <w:iCs/>
                <w:sz w:val="20"/>
              </w:rPr>
              <w:t>says,</w:t>
            </w:r>
            <w:r w:rsidRPr="00B16FC1">
              <w:rPr>
                <w:bCs/>
                <w:i/>
                <w:iCs/>
                <w:sz w:val="20"/>
              </w:rPr>
              <w:t xml:space="preserve"> “The </w:t>
            </w:r>
            <w:r w:rsidR="008C2AF5">
              <w:rPr>
                <w:bCs/>
                <w:i/>
                <w:iCs/>
                <w:sz w:val="20"/>
              </w:rPr>
              <w:t>infant</w:t>
            </w:r>
            <w:r w:rsidRPr="00B16FC1">
              <w:rPr>
                <w:bCs/>
                <w:i/>
                <w:iCs/>
                <w:sz w:val="20"/>
              </w:rPr>
              <w:t xml:space="preserve"> is unresponsive</w:t>
            </w:r>
            <w:r w:rsidR="008C2AF5">
              <w:rPr>
                <w:bCs/>
                <w:i/>
                <w:iCs/>
                <w:sz w:val="20"/>
              </w:rPr>
              <w:t>.</w:t>
            </w:r>
            <w:r w:rsidRPr="00B16FC1">
              <w:rPr>
                <w:bCs/>
                <w:i/>
                <w:iCs/>
                <w:sz w:val="20"/>
              </w:rPr>
              <w:t>”</w:t>
            </w:r>
          </w:p>
          <w:p w14:paraId="2FEB7427" w14:textId="54E5B445" w:rsidR="00594209" w:rsidRPr="008C2AF5" w:rsidRDefault="00594209" w:rsidP="008C2AF5">
            <w:pPr>
              <w:pStyle w:val="TableParagraph"/>
              <w:spacing w:line="224" w:lineRule="exact"/>
              <w:ind w:left="141"/>
              <w:rPr>
                <w:bCs/>
                <w:i/>
                <w:iCs/>
                <w:sz w:val="20"/>
              </w:rPr>
            </w:pPr>
            <w:r w:rsidRPr="00B16FC1">
              <w:rPr>
                <w:bCs/>
                <w:i/>
                <w:iCs/>
                <w:sz w:val="20"/>
              </w:rPr>
              <w:t>†Once the stude</w:t>
            </w:r>
            <w:r>
              <w:rPr>
                <w:bCs/>
                <w:i/>
                <w:iCs/>
                <w:sz w:val="20"/>
              </w:rPr>
              <w:t>nt shouts for help</w:t>
            </w:r>
            <w:r w:rsidRPr="00B16FC1">
              <w:rPr>
                <w:bCs/>
                <w:i/>
                <w:iCs/>
                <w:sz w:val="20"/>
              </w:rPr>
              <w:t>, the instructor says, “</w:t>
            </w:r>
            <w:r>
              <w:rPr>
                <w:bCs/>
                <w:i/>
                <w:iCs/>
                <w:sz w:val="20"/>
              </w:rPr>
              <w:t>No one is around to help.</w:t>
            </w:r>
            <w:r w:rsidRPr="00B16FC1">
              <w:rPr>
                <w:bCs/>
                <w:i/>
                <w:iCs/>
                <w:sz w:val="20"/>
              </w:rPr>
              <w:t>”</w:t>
            </w:r>
          </w:p>
        </w:tc>
        <w:tc>
          <w:tcPr>
            <w:tcW w:w="485" w:type="dxa"/>
          </w:tcPr>
          <w:p w14:paraId="76D3C2E6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4E8DD61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4819466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A26F5CE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3B0B721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D6E37EB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863FE6D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F245D16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113E564" w14:textId="77777777" w:rsidR="00594209" w:rsidRDefault="00594209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4209" w14:paraId="187AC17F" w14:textId="77777777" w:rsidTr="00594209">
        <w:trPr>
          <w:trHeight w:val="288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391134E4" w14:textId="77777777" w:rsidR="00594209" w:rsidRDefault="00594209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 xml:space="preserve"> of CPR (30:2)</w:t>
            </w: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426D436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0A7FD1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A58DF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44D795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D0F6391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6B960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4668697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465415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5114728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65E069E7" w14:textId="77777777" w:rsidTr="00594209">
        <w:trPr>
          <w:trHeight w:val="486"/>
        </w:trPr>
        <w:tc>
          <w:tcPr>
            <w:tcW w:w="6801" w:type="dxa"/>
          </w:tcPr>
          <w:p w14:paraId="385DE2CE" w14:textId="114EFF17" w:rsidR="00594209" w:rsidRDefault="008C2AF5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  <w:r w:rsidR="00594209">
              <w:rPr>
                <w:b/>
                <w:sz w:val="20"/>
              </w:rPr>
              <w:t xml:space="preserve"> Compressions</w:t>
            </w:r>
          </w:p>
          <w:p w14:paraId="04D2BF1F" w14:textId="77777777" w:rsidR="00594209" w:rsidRDefault="00594209" w:rsidP="005C601D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Performs compressions*</w:t>
            </w:r>
          </w:p>
          <w:p w14:paraId="23FACA47" w14:textId="6D0F0D9F" w:rsidR="00594209" w:rsidRDefault="008C2AF5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Uses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thumb-encircling hands technique of the heel of </w:t>
            </w:r>
            <w:proofErr w:type="gramStart"/>
            <w:r>
              <w:rPr>
                <w:bCs/>
                <w:sz w:val="20"/>
              </w:rPr>
              <w:t>1</w:t>
            </w:r>
            <w:proofErr w:type="gramEnd"/>
            <w:r>
              <w:rPr>
                <w:bCs/>
                <w:sz w:val="20"/>
              </w:rPr>
              <w:t xml:space="preserve"> hand to give compressions in the center of the chest, on the lower half of the breastbone, just below the nipple line</w:t>
            </w:r>
          </w:p>
          <w:p w14:paraId="672EBA3E" w14:textId="77777777" w:rsidR="00594209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30</w:t>
            </w:r>
            <w:proofErr w:type="gramEnd"/>
            <w:r>
              <w:rPr>
                <w:bCs/>
                <w:sz w:val="20"/>
              </w:rPr>
              <w:t xml:space="preserve"> compressions in no less than 15 and no more than 18 seconds (____ seconds)</w:t>
            </w:r>
          </w:p>
          <w:p w14:paraId="06ABBC10" w14:textId="32A8A619" w:rsidR="00594209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Compresses at least one third the depth of the chest, a</w:t>
            </w:r>
            <w:r w:rsidR="008C2AF5">
              <w:rPr>
                <w:bCs/>
                <w:sz w:val="20"/>
              </w:rPr>
              <w:t xml:space="preserve">bout </w:t>
            </w:r>
            <w:proofErr w:type="gramStart"/>
            <w:r w:rsidR="008C2AF5">
              <w:rPr>
                <w:bCs/>
                <w:sz w:val="20"/>
              </w:rPr>
              <w:t>1</w:t>
            </w:r>
            <w:proofErr w:type="gramEnd"/>
            <w:r w:rsidR="00324120">
              <w:rPr>
                <w:bCs/>
                <w:sz w:val="20"/>
              </w:rPr>
              <w:t>½ inches</w:t>
            </w:r>
            <w:r>
              <w:rPr>
                <w:bCs/>
                <w:sz w:val="20"/>
              </w:rPr>
              <w:t xml:space="preserve"> (</w:t>
            </w:r>
            <w:r w:rsidR="008C2AF5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cm)</w:t>
            </w:r>
          </w:p>
          <w:p w14:paraId="055A55A2" w14:textId="77777777" w:rsidR="00594209" w:rsidRPr="00B16FC1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Complete recoil after each compression</w:t>
            </w:r>
          </w:p>
        </w:tc>
        <w:tc>
          <w:tcPr>
            <w:tcW w:w="485" w:type="dxa"/>
          </w:tcPr>
          <w:p w14:paraId="7593D495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434F42D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2C38BAB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32D1F1FE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3B3D7311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3F742C31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66D0258C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5A3D4C37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7CA1CA7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4F215B6F" w14:textId="77777777" w:rsidTr="00594209">
        <w:trPr>
          <w:trHeight w:val="733"/>
        </w:trPr>
        <w:tc>
          <w:tcPr>
            <w:tcW w:w="6801" w:type="dxa"/>
          </w:tcPr>
          <w:p w14:paraId="6D4BB1BC" w14:textId="67DF728E" w:rsidR="00594209" w:rsidRDefault="008C2AF5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  <w:r w:rsidR="00594209">
              <w:rPr>
                <w:b/>
                <w:sz w:val="20"/>
              </w:rPr>
              <w:t xml:space="preserve"> Breaths</w:t>
            </w:r>
          </w:p>
          <w:p w14:paraId="0BEE6BF1" w14:textId="77777777" w:rsidR="00594209" w:rsidRDefault="00594209" w:rsidP="005C601D">
            <w:pPr>
              <w:pStyle w:val="TableParagraph"/>
              <w:spacing w:line="24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Gives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breaths with a barrier device:</w:t>
            </w:r>
          </w:p>
          <w:p w14:paraId="54AFACBB" w14:textId="77777777" w:rsidR="00594209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Each breath given over </w:t>
            </w:r>
            <w:proofErr w:type="gramStart"/>
            <w:r>
              <w:rPr>
                <w:bCs/>
                <w:sz w:val="20"/>
              </w:rPr>
              <w:t>1</w:t>
            </w:r>
            <w:proofErr w:type="gramEnd"/>
            <w:r>
              <w:rPr>
                <w:bCs/>
                <w:sz w:val="20"/>
              </w:rPr>
              <w:t xml:space="preserve"> second</w:t>
            </w:r>
          </w:p>
          <w:p w14:paraId="728253E7" w14:textId="77777777" w:rsidR="00594209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Visible chest rise with each breath</w:t>
            </w:r>
          </w:p>
          <w:p w14:paraId="0CD9BA2F" w14:textId="77777777" w:rsidR="00594209" w:rsidRPr="0045276F" w:rsidRDefault="00594209" w:rsidP="005C601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Returns to compressions in less than 10 seconds</w:t>
            </w:r>
          </w:p>
        </w:tc>
        <w:tc>
          <w:tcPr>
            <w:tcW w:w="485" w:type="dxa"/>
          </w:tcPr>
          <w:p w14:paraId="17C85AE5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7C53B10B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31BBF97E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135F326A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461DC59A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7F328E8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1925B8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14:paraId="76CE5ABA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657B881B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32F3606D" w14:textId="77777777" w:rsidTr="00594209">
        <w:trPr>
          <w:trHeight w:val="288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4DBD932E" w14:textId="77777777" w:rsidR="00594209" w:rsidRDefault="00594209" w:rsidP="005C601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*CPR feedback devices </w:t>
            </w:r>
            <w:proofErr w:type="gramStart"/>
            <w:r>
              <w:rPr>
                <w:b/>
                <w:sz w:val="20"/>
              </w:rPr>
              <w:t>are preferred</w:t>
            </w:r>
            <w:proofErr w:type="gramEnd"/>
            <w:r>
              <w:rPr>
                <w:b/>
                <w:sz w:val="20"/>
              </w:rPr>
              <w:t xml:space="preserve"> for accuracy.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CC42E17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D29152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C1D491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A8AD67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B529A0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AEBCF9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388A86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6CB166A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CBD3DA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63EBC674" w14:textId="77777777" w:rsidTr="00594209">
        <w:trPr>
          <w:trHeight w:val="270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3DC6FBF5" w14:textId="77777777" w:rsidR="00594209" w:rsidRDefault="00594209" w:rsidP="005C60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BCAEF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91D03E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EE941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B33D3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3FA306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85DDA5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38D5E06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15CC4A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3EF1F90A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50826CA0" w14:textId="77777777" w:rsidTr="00594209">
        <w:trPr>
          <w:trHeight w:val="45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67293777" w14:textId="056D0F33" w:rsidR="00594209" w:rsidRPr="0045276F" w:rsidRDefault="00594209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r w:rsidR="00324120" w:rsidRPr="0045276F">
              <w:rPr>
                <w:bCs/>
                <w:sz w:val="20"/>
              </w:rPr>
              <w:t>(_</w:t>
            </w:r>
            <w:r w:rsidRPr="0045276F">
              <w:rPr>
                <w:bCs/>
                <w:sz w:val="20"/>
              </w:rPr>
              <w:t>___ seconds)</w:t>
            </w:r>
          </w:p>
          <w:p w14:paraId="3341BC94" w14:textId="77777777" w:rsidR="00594209" w:rsidRDefault="00594209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BEC464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32508A00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6CB000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4CD318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EF22D90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BCAAA27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8EE86E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61B9A1E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98438C3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19110AC0" w14:textId="77777777" w:rsidTr="00594209">
        <w:trPr>
          <w:trHeight w:val="270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368E2385" w14:textId="77777777" w:rsidR="00594209" w:rsidRDefault="00594209" w:rsidP="005C60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bookmarkStart w:id="5" w:name="_Hlk218001854"/>
            <w:r>
              <w:rPr>
                <w:b/>
                <w:sz w:val="24"/>
              </w:rPr>
              <w:t xml:space="preserve">Cycle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z w:val="24"/>
              </w:rPr>
              <w:t xml:space="preserve"> of CPR (repeats steps in Cycle 1) </w:t>
            </w:r>
            <w:r w:rsidRPr="0045276F">
              <w:rPr>
                <w:b/>
                <w:i/>
                <w:iCs/>
                <w:sz w:val="20"/>
                <w:szCs w:val="20"/>
              </w:rPr>
              <w:t xml:space="preserve">Only check box if step </w:t>
            </w:r>
            <w:proofErr w:type="gramStart"/>
            <w:r w:rsidRPr="0045276F">
              <w:rPr>
                <w:b/>
                <w:i/>
                <w:iCs/>
                <w:sz w:val="20"/>
                <w:szCs w:val="20"/>
              </w:rPr>
              <w:t>is successfully performed</w:t>
            </w:r>
            <w:proofErr w:type="gramEnd"/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F586A7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73B6645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CF485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7174BA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3BE574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8262FA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C00029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7707FF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61EB405D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209" w14:paraId="3BA494DE" w14:textId="77777777" w:rsidTr="00594209">
        <w:trPr>
          <w:trHeight w:val="45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3DD62EDB" w14:textId="70318024" w:rsidR="00594209" w:rsidRPr="0045276F" w:rsidRDefault="00594209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30</w:t>
            </w:r>
            <w:proofErr w:type="gramEnd"/>
            <w:r w:rsidRPr="0045276F">
              <w:rPr>
                <w:bCs/>
                <w:sz w:val="20"/>
              </w:rPr>
              <w:t xml:space="preserve"> compressions </w:t>
            </w:r>
            <w:r w:rsidR="00324120" w:rsidRPr="0045276F">
              <w:rPr>
                <w:bCs/>
                <w:sz w:val="20"/>
              </w:rPr>
              <w:t>(_</w:t>
            </w:r>
            <w:r w:rsidRPr="0045276F">
              <w:rPr>
                <w:bCs/>
                <w:sz w:val="20"/>
              </w:rPr>
              <w:t>___ seconds)</w:t>
            </w:r>
          </w:p>
          <w:p w14:paraId="5CD06FDB" w14:textId="77777777" w:rsidR="00594209" w:rsidRDefault="00594209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5276F">
              <w:rPr>
                <w:bCs/>
                <w:sz w:val="20"/>
              </w:rPr>
              <w:sym w:font="Symbol" w:char="F0F0"/>
            </w:r>
            <w:r w:rsidRPr="0045276F">
              <w:rPr>
                <w:bCs/>
                <w:sz w:val="20"/>
              </w:rPr>
              <w:t xml:space="preserve"> Gives </w:t>
            </w:r>
            <w:proofErr w:type="gramStart"/>
            <w:r w:rsidRPr="0045276F">
              <w:rPr>
                <w:bCs/>
                <w:sz w:val="20"/>
              </w:rPr>
              <w:t>2</w:t>
            </w:r>
            <w:proofErr w:type="gramEnd"/>
            <w:r w:rsidRPr="0045276F">
              <w:rPr>
                <w:bCs/>
                <w:sz w:val="20"/>
              </w:rPr>
              <w:t xml:space="preserve"> effective breaths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43601EC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598928DB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7DF149B9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2CA63B30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0397962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7F24904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4E802EE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33C562F1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6718268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5"/>
      <w:tr w:rsidR="00594209" w14:paraId="5E6047A6" w14:textId="77777777" w:rsidTr="00594209">
        <w:trPr>
          <w:trHeight w:val="252"/>
        </w:trPr>
        <w:tc>
          <w:tcPr>
            <w:tcW w:w="6801" w:type="dxa"/>
            <w:tcBorders>
              <w:right w:val="nil"/>
            </w:tcBorders>
          </w:tcPr>
          <w:p w14:paraId="33EFCE42" w14:textId="374CA580" w:rsidR="00594209" w:rsidRPr="0045276F" w:rsidRDefault="00594209" w:rsidP="005C601D">
            <w:pPr>
              <w:pStyle w:val="TableParagraph"/>
              <w:spacing w:line="225" w:lineRule="exact"/>
              <w:ind w:left="107"/>
              <w:rPr>
                <w:bCs/>
                <w:i/>
                <w:iCs/>
                <w:sz w:val="20"/>
              </w:rPr>
            </w:pPr>
            <w:r w:rsidRPr="0045276F">
              <w:rPr>
                <w:bCs/>
                <w:i/>
                <w:iCs/>
                <w:sz w:val="20"/>
              </w:rPr>
              <w:t xml:space="preserve">Instructor says, </w:t>
            </w:r>
            <w:r>
              <w:rPr>
                <w:bCs/>
                <w:i/>
                <w:iCs/>
                <w:sz w:val="20"/>
              </w:rPr>
              <w:t>“</w:t>
            </w:r>
            <w:r w:rsidR="008C2AF5">
              <w:rPr>
                <w:bCs/>
                <w:i/>
                <w:iCs/>
                <w:sz w:val="20"/>
              </w:rPr>
              <w:t>You have just completed 5 sets of 30 compressions and 2 breaths</w:t>
            </w:r>
            <w:r w:rsidRPr="0045276F">
              <w:rPr>
                <w:bCs/>
                <w:i/>
                <w:iCs/>
                <w:sz w:val="20"/>
              </w:rPr>
              <w:t>.”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11C88A01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5562FB8A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5158B94B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53C95C1E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6EDFDDFC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1D540CC0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3C79F37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2D7F2F7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034DE53F" w14:textId="77777777" w:rsidR="00594209" w:rsidRDefault="00594209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AF5" w14:paraId="1A2046FB" w14:textId="77777777" w:rsidTr="005C601D">
        <w:trPr>
          <w:trHeight w:val="270"/>
        </w:trPr>
        <w:tc>
          <w:tcPr>
            <w:tcW w:w="6801" w:type="dxa"/>
            <w:tcBorders>
              <w:right w:val="nil"/>
            </w:tcBorders>
            <w:shd w:val="clear" w:color="auto" w:fill="D9D9D9" w:themeFill="background1" w:themeFillShade="D9"/>
          </w:tcPr>
          <w:p w14:paraId="5B7F4DFC" w14:textId="697A0CBE" w:rsidR="008C2AF5" w:rsidRDefault="00683EA2" w:rsidP="005C60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Activates Emergency Response System (911)</w:t>
            </w: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DDF9DF4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6BB7893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10D7E90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DBD2804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B4E2CA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6D4835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77F796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66229A2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left w:val="nil"/>
            </w:tcBorders>
            <w:shd w:val="clear" w:color="auto" w:fill="D9D9D9" w:themeFill="background1" w:themeFillShade="D9"/>
          </w:tcPr>
          <w:p w14:paraId="4EE3F44E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AF5" w14:paraId="170E9A1B" w14:textId="77777777" w:rsidTr="00683EA2">
        <w:trPr>
          <w:trHeight w:val="276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04CDF105" w14:textId="7FB054EC" w:rsidR="008C2AF5" w:rsidRDefault="00683EA2" w:rsidP="005C601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Cs/>
                <w:sz w:val="20"/>
              </w:rPr>
              <w:t>Verbalizes the need to leave (or take infant with them) to call 911 and get an AED</w:t>
            </w: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6BA3FD98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0D449394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ADE42D9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5BB74D81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2225436E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0A988637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1861A8C0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75938D23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</w:tcPr>
          <w:p w14:paraId="389A6B2E" w14:textId="77777777" w:rsidR="008C2AF5" w:rsidRDefault="008C2AF5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AB14E5" w14:textId="77777777" w:rsidR="00C9484B" w:rsidRDefault="00C9484B">
      <w:pPr>
        <w:pStyle w:val="BodyText"/>
        <w:spacing w:before="51"/>
      </w:pPr>
    </w:p>
    <w:p w14:paraId="79F3320E" w14:textId="77777777" w:rsidR="00683EA2" w:rsidRDefault="00683EA2" w:rsidP="00683EA2">
      <w:pPr>
        <w:pStyle w:val="BodyText"/>
        <w:ind w:left="122"/>
      </w:pPr>
    </w:p>
    <w:p w14:paraId="46AD8510" w14:textId="77777777" w:rsidR="00683EA2" w:rsidRDefault="00683EA2" w:rsidP="00683EA2">
      <w:pPr>
        <w:pStyle w:val="BodyText"/>
        <w:ind w:left="122"/>
      </w:pPr>
    </w:p>
    <w:p w14:paraId="05A3B46D" w14:textId="77777777" w:rsidR="00683EA2" w:rsidRDefault="00683EA2" w:rsidP="00683EA2">
      <w:pPr>
        <w:pStyle w:val="BodyText"/>
        <w:ind w:left="122"/>
      </w:pPr>
    </w:p>
    <w:p w14:paraId="5ADF723E" w14:textId="77777777" w:rsidR="00683EA2" w:rsidRDefault="00683EA2" w:rsidP="00683EA2">
      <w:pPr>
        <w:pStyle w:val="BodyText"/>
        <w:ind w:left="122"/>
      </w:pPr>
    </w:p>
    <w:p w14:paraId="7E309D02" w14:textId="744D771C" w:rsidR="00C9484B" w:rsidRDefault="00000000" w:rsidP="00683EA2">
      <w:pPr>
        <w:pStyle w:val="BodyText"/>
        <w:ind w:left="122"/>
        <w:rPr>
          <w:spacing w:val="-2"/>
        </w:rPr>
      </w:pP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 included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(Needed</w:t>
      </w:r>
      <w:r>
        <w:rPr>
          <w:spacing w:val="2"/>
        </w:rPr>
        <w:t xml:space="preserve"> </w:t>
      </w:r>
      <w:r>
        <w:t>Remediation)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4E174AF1" w14:textId="77777777" w:rsidR="00683EA2" w:rsidRPr="00683EA2" w:rsidRDefault="00683EA2" w:rsidP="00683EA2">
      <w:pPr>
        <w:pStyle w:val="BodyText"/>
        <w:ind w:left="122"/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8"/>
      </w:tblGrid>
      <w:tr w:rsidR="00C9484B" w14:paraId="00817E52" w14:textId="77777777">
        <w:trPr>
          <w:trHeight w:val="244"/>
        </w:trPr>
        <w:tc>
          <w:tcPr>
            <w:tcW w:w="11368" w:type="dxa"/>
          </w:tcPr>
          <w:p w14:paraId="2A0442C0" w14:textId="77777777" w:rsidR="00C9484B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9484B" w14:paraId="28850F3C" w14:textId="77777777">
        <w:trPr>
          <w:trHeight w:val="431"/>
        </w:trPr>
        <w:tc>
          <w:tcPr>
            <w:tcW w:w="11368" w:type="dxa"/>
          </w:tcPr>
          <w:p w14:paraId="02D7B69B" w14:textId="77777777" w:rsidR="00C9484B" w:rsidRDefault="00000000">
            <w:pPr>
              <w:pStyle w:val="TableParagraph"/>
              <w:tabs>
                <w:tab w:val="left" w:pos="3983"/>
                <w:tab w:val="left" w:pos="8137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13A6353F" w14:textId="77777777" w:rsidR="00C9484B" w:rsidRDefault="00C9484B">
      <w:pPr>
        <w:pStyle w:val="TableParagraph"/>
        <w:rPr>
          <w:sz w:val="20"/>
        </w:rPr>
        <w:sectPr w:rsidR="00C9484B" w:rsidSect="00D97729">
          <w:headerReference w:type="default" r:id="rId10"/>
          <w:pgSz w:w="12240" w:h="15840"/>
          <w:pgMar w:top="560" w:right="360" w:bottom="280" w:left="360" w:header="634" w:footer="0" w:gutter="0"/>
          <w:cols w:space="720"/>
          <w:docGrid w:linePitch="299"/>
        </w:sectPr>
      </w:pPr>
    </w:p>
    <w:p w14:paraId="6A555ECE" w14:textId="77777777" w:rsidR="00C9484B" w:rsidRDefault="00C9484B">
      <w:pPr>
        <w:pStyle w:val="BodyText"/>
        <w:rPr>
          <w:sz w:val="22"/>
        </w:rPr>
      </w:pPr>
    </w:p>
    <w:p w14:paraId="714527DF" w14:textId="77777777" w:rsidR="00340733" w:rsidRDefault="00340733" w:rsidP="00340733">
      <w:pPr>
        <w:spacing w:after="3" w:line="238" w:lineRule="exact"/>
        <w:ind w:left="72"/>
        <w:rPr>
          <w:b/>
        </w:rPr>
      </w:pPr>
      <w:r>
        <w:rPr>
          <w:b/>
          <w:spacing w:val="-2"/>
        </w:rPr>
        <w:t>Students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4517"/>
        <w:gridCol w:w="1243"/>
        <w:gridCol w:w="4229"/>
      </w:tblGrid>
      <w:tr w:rsidR="00340733" w14:paraId="41DFE0C3" w14:textId="77777777" w:rsidTr="005C601D">
        <w:trPr>
          <w:trHeight w:val="268"/>
        </w:trPr>
        <w:tc>
          <w:tcPr>
            <w:tcW w:w="1167" w:type="dxa"/>
          </w:tcPr>
          <w:p w14:paraId="05179492" w14:textId="77777777" w:rsidR="00340733" w:rsidRDefault="00340733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</w:tc>
        <w:tc>
          <w:tcPr>
            <w:tcW w:w="4517" w:type="dxa"/>
          </w:tcPr>
          <w:p w14:paraId="74AB5092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6B3EDF55" w14:textId="77777777" w:rsidR="00340733" w:rsidRDefault="00340733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6:</w:t>
            </w:r>
          </w:p>
        </w:tc>
        <w:tc>
          <w:tcPr>
            <w:tcW w:w="4229" w:type="dxa"/>
          </w:tcPr>
          <w:p w14:paraId="660AA81A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0733" w14:paraId="247269C2" w14:textId="77777777" w:rsidTr="005C601D">
        <w:trPr>
          <w:trHeight w:val="268"/>
        </w:trPr>
        <w:tc>
          <w:tcPr>
            <w:tcW w:w="1167" w:type="dxa"/>
          </w:tcPr>
          <w:p w14:paraId="44BE6138" w14:textId="77777777" w:rsidR="00340733" w:rsidRDefault="00340733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4517" w:type="dxa"/>
          </w:tcPr>
          <w:p w14:paraId="56A48D04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2"/>
          </w:tcPr>
          <w:p w14:paraId="01C2ACF8" w14:textId="77777777" w:rsidR="00340733" w:rsidRDefault="00340733" w:rsidP="005C601D">
            <w:pPr>
              <w:pStyle w:val="TableParagraph"/>
              <w:spacing w:before="12" w:line="237" w:lineRule="exact"/>
              <w:rPr>
                <w:sz w:val="20"/>
              </w:rPr>
            </w:pPr>
            <w:r>
              <w:rPr>
                <w:sz w:val="20"/>
              </w:rPr>
              <w:t xml:space="preserve">  Heartsaver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</w:tr>
      <w:tr w:rsidR="00340733" w14:paraId="1308BB36" w14:textId="77777777" w:rsidTr="005C601D">
        <w:trPr>
          <w:trHeight w:val="270"/>
        </w:trPr>
        <w:tc>
          <w:tcPr>
            <w:tcW w:w="1167" w:type="dxa"/>
          </w:tcPr>
          <w:p w14:paraId="544FEBC7" w14:textId="77777777" w:rsidR="00340733" w:rsidRDefault="00340733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3:</w:t>
            </w:r>
          </w:p>
        </w:tc>
        <w:tc>
          <w:tcPr>
            <w:tcW w:w="4517" w:type="dxa"/>
          </w:tcPr>
          <w:p w14:paraId="191519E5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598F2F8C" w14:textId="77777777" w:rsidR="00340733" w:rsidRDefault="00340733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7:</w:t>
            </w:r>
          </w:p>
        </w:tc>
        <w:tc>
          <w:tcPr>
            <w:tcW w:w="4229" w:type="dxa"/>
          </w:tcPr>
          <w:p w14:paraId="651FE107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0733" w14:paraId="32000AB9" w14:textId="77777777" w:rsidTr="005C601D">
        <w:trPr>
          <w:trHeight w:val="268"/>
        </w:trPr>
        <w:tc>
          <w:tcPr>
            <w:tcW w:w="1167" w:type="dxa"/>
          </w:tcPr>
          <w:p w14:paraId="5102CF26" w14:textId="77777777" w:rsidR="00340733" w:rsidRDefault="00340733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4:</w:t>
            </w:r>
          </w:p>
        </w:tc>
        <w:tc>
          <w:tcPr>
            <w:tcW w:w="4517" w:type="dxa"/>
          </w:tcPr>
          <w:p w14:paraId="73D1B80C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4F8E9CFE" w14:textId="77777777" w:rsidR="00340733" w:rsidRDefault="00340733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8:</w:t>
            </w:r>
          </w:p>
        </w:tc>
        <w:tc>
          <w:tcPr>
            <w:tcW w:w="4229" w:type="dxa"/>
          </w:tcPr>
          <w:p w14:paraId="2D29A733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0733" w14:paraId="1666644C" w14:textId="77777777" w:rsidTr="005C601D">
        <w:trPr>
          <w:trHeight w:val="268"/>
        </w:trPr>
        <w:tc>
          <w:tcPr>
            <w:tcW w:w="1167" w:type="dxa"/>
          </w:tcPr>
          <w:p w14:paraId="46A821B7" w14:textId="77777777" w:rsidR="00340733" w:rsidRDefault="00340733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5:</w:t>
            </w:r>
          </w:p>
        </w:tc>
        <w:tc>
          <w:tcPr>
            <w:tcW w:w="4517" w:type="dxa"/>
          </w:tcPr>
          <w:p w14:paraId="3B224066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2C0D5782" w14:textId="77777777" w:rsidR="00340733" w:rsidRDefault="00340733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9:</w:t>
            </w:r>
          </w:p>
        </w:tc>
        <w:tc>
          <w:tcPr>
            <w:tcW w:w="4229" w:type="dxa"/>
          </w:tcPr>
          <w:p w14:paraId="16E2D086" w14:textId="77777777" w:rsidR="00340733" w:rsidRDefault="00340733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C9182C" w14:textId="49FD6D19" w:rsidR="00C9484B" w:rsidRDefault="00340733" w:rsidP="00340733">
      <w:pPr>
        <w:pStyle w:val="Heading2"/>
        <w:spacing w:before="273" w:line="240" w:lineRule="auto"/>
        <w:ind w:left="0" w:firstLine="81"/>
        <w:rPr>
          <w:b w:val="0"/>
          <w:bCs w:val="0"/>
          <w:spacing w:val="-2"/>
          <w:sz w:val="22"/>
        </w:rPr>
      </w:pPr>
      <w:r>
        <w:t>Adult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First Aid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32332">
        <w:rPr>
          <w:b w:val="0"/>
          <w:bCs w:val="0"/>
          <w:sz w:val="22"/>
        </w:rPr>
        <w:t>Insert</w:t>
      </w:r>
      <w:r w:rsidRPr="00032332">
        <w:rPr>
          <w:b w:val="0"/>
          <w:bCs w:val="0"/>
          <w:spacing w:val="-1"/>
          <w:sz w:val="22"/>
        </w:rPr>
        <w:t xml:space="preserve"> </w:t>
      </w:r>
      <w:r w:rsidRPr="00032332">
        <w:rPr>
          <w:b w:val="0"/>
          <w:bCs w:val="0"/>
          <w:sz w:val="22"/>
        </w:rPr>
        <w:t xml:space="preserve">P (Pass) NR (Needed </w:t>
      </w:r>
      <w:r w:rsidRPr="00032332">
        <w:rPr>
          <w:b w:val="0"/>
          <w:bCs w:val="0"/>
          <w:spacing w:val="-2"/>
          <w:sz w:val="22"/>
        </w:rPr>
        <w:t>Remediation)</w:t>
      </w:r>
    </w:p>
    <w:p w14:paraId="18F25D57" w14:textId="77777777" w:rsidR="00C76743" w:rsidRPr="00340733" w:rsidRDefault="00C76743" w:rsidP="00C76743">
      <w:pPr>
        <w:spacing w:before="9" w:line="235" w:lineRule="auto"/>
        <w:ind w:left="81" w:right="319"/>
        <w:rPr>
          <w:b/>
          <w:bCs/>
          <w:sz w:val="16"/>
        </w:rPr>
      </w:pPr>
      <w:r w:rsidRPr="00340733">
        <w:rPr>
          <w:b/>
          <w:bCs/>
          <w:sz w:val="16"/>
        </w:rPr>
        <w:t>Responding to a First Aid Emergency</w:t>
      </w:r>
    </w:p>
    <w:p w14:paraId="24F38808" w14:textId="77777777" w:rsidR="00C76743" w:rsidRDefault="00C76743" w:rsidP="00C76743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Workplace</w:t>
      </w:r>
      <w:r>
        <w:rPr>
          <w:spacing w:val="-1"/>
          <w:sz w:val="16"/>
        </w:rPr>
        <w:t xml:space="preserve"> </w:t>
      </w:r>
      <w:r>
        <w:rPr>
          <w:sz w:val="16"/>
        </w:rPr>
        <w:t>Scenario:</w:t>
      </w:r>
      <w:r>
        <w:rPr>
          <w:spacing w:val="-1"/>
          <w:sz w:val="16"/>
        </w:rPr>
        <w:t xml:space="preserve"> </w:t>
      </w:r>
      <w:r>
        <w:rPr>
          <w:sz w:val="16"/>
        </w:rPr>
        <w:t>"You find a coworker lying on the floor in the break room. A phone, a first aid kit, and an AED are on the wall. Demonstrate what you would do next.”</w:t>
      </w:r>
    </w:p>
    <w:p w14:paraId="2DB661F1" w14:textId="77777777" w:rsidR="00C76743" w:rsidRDefault="00C76743" w:rsidP="00C76743">
      <w:pPr>
        <w:spacing w:before="1" w:line="235" w:lineRule="auto"/>
        <w:ind w:left="81" w:right="319"/>
        <w:rPr>
          <w:sz w:val="16"/>
        </w:rPr>
      </w:pPr>
      <w:r>
        <w:rPr>
          <w:sz w:val="16"/>
        </w:rPr>
        <w:t>School Scenario: “You find a visitor lying on the floor in the office. A phone, a first aid kit, and an AED are on the wall.”</w:t>
      </w:r>
    </w:p>
    <w:p w14:paraId="326D8388" w14:textId="3AEF4E04" w:rsidR="00C76743" w:rsidRPr="00C76743" w:rsidRDefault="00C76743" w:rsidP="00C76743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16224" behindDoc="1" locked="0" layoutInCell="1" allowOverlap="1" wp14:anchorId="24BE6749" wp14:editId="378D1870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66951688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DD9C" id="Graphic 5" o:spid="_x0000_s1026" style="position:absolute;margin-left:70.65pt;margin-top:24.65pt;width:3.25pt;height:.1pt;z-index:-168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"You find your partner lying on the floor in the kitchen. A phone and first aid kit are nearby, Demonstrate what you would do next.”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C9484B" w14:paraId="05B4989C" w14:textId="77777777">
        <w:trPr>
          <w:trHeight w:val="292"/>
        </w:trPr>
        <w:tc>
          <w:tcPr>
            <w:tcW w:w="6801" w:type="dxa"/>
            <w:shd w:val="clear" w:color="auto" w:fill="BEBEBE"/>
          </w:tcPr>
          <w:p w14:paraId="39B12C99" w14:textId="77777777" w:rsidR="00C9484B" w:rsidRDefault="00000000" w:rsidP="003407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5D08B08A" w14:textId="77777777" w:rsidR="00C9484B" w:rsidRDefault="00000000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3169787F" w14:textId="77777777" w:rsidR="00C9484B" w:rsidRDefault="00000000">
            <w:pPr>
              <w:pStyle w:val="TableParagraph"/>
              <w:spacing w:line="26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36407C39" w14:textId="77777777" w:rsidR="00C9484B" w:rsidRDefault="00000000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62EA799C" w14:textId="77777777" w:rsidR="00C9484B" w:rsidRDefault="00000000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58484CE2" w14:textId="77777777" w:rsidR="00C9484B" w:rsidRDefault="00000000">
            <w:pPr>
              <w:pStyle w:val="TableParagraph"/>
              <w:spacing w:line="266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68BA5390" w14:textId="77777777" w:rsidR="00C9484B" w:rsidRDefault="00000000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4F24B6DE" w14:textId="77777777" w:rsidR="00C9484B" w:rsidRDefault="00000000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4E8850A5" w14:textId="77777777" w:rsidR="00C9484B" w:rsidRDefault="00000000">
            <w:pPr>
              <w:pStyle w:val="TableParagraph"/>
              <w:spacing w:line="266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5E8A964B" w14:textId="77777777" w:rsidR="00C9484B" w:rsidRDefault="00000000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C9484B" w14:paraId="3920B111" w14:textId="77777777" w:rsidTr="00340733">
        <w:trPr>
          <w:trHeight w:val="250"/>
        </w:trPr>
        <w:tc>
          <w:tcPr>
            <w:tcW w:w="6801" w:type="dxa"/>
          </w:tcPr>
          <w:p w14:paraId="64A2F198" w14:textId="38B478B0" w:rsidR="00C9484B" w:rsidRPr="00340733" w:rsidRDefault="00340733">
            <w:pPr>
              <w:pStyle w:val="TableParagraph"/>
              <w:spacing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that the scene is safe</w:t>
            </w:r>
          </w:p>
        </w:tc>
        <w:tc>
          <w:tcPr>
            <w:tcW w:w="485" w:type="dxa"/>
          </w:tcPr>
          <w:p w14:paraId="5A1B47C2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39CBAC3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EB5AA27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A4D4F71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2ED8183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C8E41CD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87F2CB0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1E24643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0AE4884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84B" w14:paraId="55E183A3" w14:textId="77777777">
        <w:trPr>
          <w:trHeight w:val="244"/>
        </w:trPr>
        <w:tc>
          <w:tcPr>
            <w:tcW w:w="6801" w:type="dxa"/>
          </w:tcPr>
          <w:p w14:paraId="7BF9304C" w14:textId="77777777" w:rsidR="00C9484B" w:rsidRDefault="00340733">
            <w:pPr>
              <w:pStyle w:val="TableParagraph"/>
              <w:spacing w:before="1"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Taps and shouts to check responsiveness</w:t>
            </w:r>
          </w:p>
          <w:p w14:paraId="3635AD19" w14:textId="4A231560" w:rsidR="00340733" w:rsidRPr="00340733" w:rsidRDefault="00340733">
            <w:pPr>
              <w:pStyle w:val="TableParagraph"/>
              <w:spacing w:before="1" w:line="223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the student checks for responsiveness, the instructor says, “The person is unresponsive.”</w:t>
            </w:r>
          </w:p>
        </w:tc>
        <w:tc>
          <w:tcPr>
            <w:tcW w:w="485" w:type="dxa"/>
          </w:tcPr>
          <w:p w14:paraId="443E67CE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9212DDE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8E963EE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CAB89D6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BD3B1A1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35253FE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86CFD55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83F7959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61F3282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84B" w14:paraId="30057BCD" w14:textId="77777777" w:rsidTr="00340733">
        <w:trPr>
          <w:trHeight w:val="205"/>
        </w:trPr>
        <w:tc>
          <w:tcPr>
            <w:tcW w:w="6801" w:type="dxa"/>
          </w:tcPr>
          <w:p w14:paraId="2827198E" w14:textId="1C04E4B1" w:rsidR="00C9484B" w:rsidRPr="00340733" w:rsidRDefault="00340733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Shouts for help</w:t>
            </w:r>
          </w:p>
        </w:tc>
        <w:tc>
          <w:tcPr>
            <w:tcW w:w="485" w:type="dxa"/>
          </w:tcPr>
          <w:p w14:paraId="7F0C1B4C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E803417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75B0509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9DD0A54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FE20D1D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E1DC7C9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78630FB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211C130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E2D0429" w14:textId="77777777" w:rsidR="00C9484B" w:rsidRDefault="00C948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7C12" w14:paraId="40EF4427" w14:textId="77777777" w:rsidTr="00340733">
        <w:trPr>
          <w:trHeight w:val="205"/>
        </w:trPr>
        <w:tc>
          <w:tcPr>
            <w:tcW w:w="6801" w:type="dxa"/>
          </w:tcPr>
          <w:p w14:paraId="1C795797" w14:textId="07E633D0" w:rsidR="002A7C12" w:rsidRDefault="002A7C12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Sends someone to call 911 and get the first aid kit and AED</w:t>
            </w:r>
          </w:p>
        </w:tc>
        <w:tc>
          <w:tcPr>
            <w:tcW w:w="485" w:type="dxa"/>
          </w:tcPr>
          <w:p w14:paraId="76220775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284F7E9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2276869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CDD318E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CC2CAE9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7EF1A91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ADB2948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4CB8BB2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FBAEBA6" w14:textId="77777777" w:rsidR="002A7C12" w:rsidRDefault="002A7C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84B" w14:paraId="2298FBF9" w14:textId="77777777">
        <w:trPr>
          <w:trHeight w:val="244"/>
        </w:trPr>
        <w:tc>
          <w:tcPr>
            <w:tcW w:w="6801" w:type="dxa"/>
          </w:tcPr>
          <w:p w14:paraId="4E7DACDE" w14:textId="77777777" w:rsidR="00C9484B" w:rsidRDefault="002A7C12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Checks breathing</w:t>
            </w:r>
          </w:p>
          <w:p w14:paraId="5D6B3852" w14:textId="1B13D5A7" w:rsidR="002A7C12" w:rsidRPr="002A7C12" w:rsidRDefault="002A7C12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the student checks for breathing, the instructor says, “The person is breathing normally.”</w:t>
            </w:r>
          </w:p>
        </w:tc>
        <w:tc>
          <w:tcPr>
            <w:tcW w:w="485" w:type="dxa"/>
          </w:tcPr>
          <w:p w14:paraId="755C7B40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7F141CE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D7669E7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2C9BCAD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0581921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EC8F07C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DBEBBA8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9320A79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FC8BA1F" w14:textId="77777777" w:rsidR="00C9484B" w:rsidRDefault="00C948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C12" w14:paraId="2B5953CC" w14:textId="77777777">
        <w:trPr>
          <w:trHeight w:val="244"/>
        </w:trPr>
        <w:tc>
          <w:tcPr>
            <w:tcW w:w="6801" w:type="dxa"/>
          </w:tcPr>
          <w:p w14:paraId="615D5E2C" w14:textId="76350736" w:rsidR="002A7C12" w:rsidRDefault="002A7C12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Looks for injuries and medical information jewelry</w:t>
            </w:r>
          </w:p>
          <w:p w14:paraId="68FB9547" w14:textId="33A3A6D2" w:rsidR="002A7C12" w:rsidRPr="002A7C12" w:rsidRDefault="002A7C12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the student checks for injuries and medical</w:t>
            </w:r>
            <w:r w:rsidR="00C76743">
              <w:rPr>
                <w:bCs/>
                <w:i/>
                <w:iCs/>
                <w:sz w:val="20"/>
              </w:rPr>
              <w:t xml:space="preserve"> information jewelry, the instructor says, “The person is not injured, and there is no medical information jewelry.”</w:t>
            </w:r>
          </w:p>
        </w:tc>
        <w:tc>
          <w:tcPr>
            <w:tcW w:w="485" w:type="dxa"/>
          </w:tcPr>
          <w:p w14:paraId="169ABFAE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9B8257E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8831DDA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91D0E30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AB600B0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3450ABA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AB92A2F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C9411C8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77B2C24" w14:textId="77777777" w:rsidR="002A7C12" w:rsidRDefault="002A7C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743" w14:paraId="7FFF0A31" w14:textId="77777777">
        <w:trPr>
          <w:trHeight w:val="244"/>
        </w:trPr>
        <w:tc>
          <w:tcPr>
            <w:tcW w:w="6801" w:type="dxa"/>
          </w:tcPr>
          <w:p w14:paraId="2B41B733" w14:textId="11135A94" w:rsidR="00C76743" w:rsidRDefault="00C76743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or places person in recovery position</w:t>
            </w:r>
          </w:p>
        </w:tc>
        <w:tc>
          <w:tcPr>
            <w:tcW w:w="485" w:type="dxa"/>
          </w:tcPr>
          <w:p w14:paraId="131DE956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D8D387E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DBD3914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F437F1E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B708D58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7EB54F0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A2671A5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FE2CDD0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AFE7C9B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743" w14:paraId="0F2DB77E" w14:textId="77777777">
        <w:trPr>
          <w:trHeight w:val="244"/>
        </w:trPr>
        <w:tc>
          <w:tcPr>
            <w:tcW w:w="6801" w:type="dxa"/>
          </w:tcPr>
          <w:p w14:paraId="3FD29DA6" w14:textId="2CBF3D0C" w:rsidR="00C76743" w:rsidRDefault="00C76743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that they will stay with the person until EMS arrives</w:t>
            </w:r>
          </w:p>
        </w:tc>
        <w:tc>
          <w:tcPr>
            <w:tcW w:w="485" w:type="dxa"/>
          </w:tcPr>
          <w:p w14:paraId="0DF6C731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F446D21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F1B6C06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A0BDE46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45AF0D5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FD5E735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C13AF33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A351449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1582FC6" w14:textId="77777777" w:rsidR="00C76743" w:rsidRDefault="00C767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2BDDA3" w14:textId="77777777" w:rsidR="00C76743" w:rsidRDefault="00C76743" w:rsidP="00C76743">
      <w:pPr>
        <w:spacing w:before="9" w:line="235" w:lineRule="auto"/>
        <w:ind w:left="81" w:right="319"/>
        <w:rPr>
          <w:b/>
          <w:bCs/>
          <w:sz w:val="16"/>
        </w:rPr>
      </w:pPr>
    </w:p>
    <w:p w14:paraId="3710CCF9" w14:textId="408890E8" w:rsidR="00C76743" w:rsidRPr="00340733" w:rsidRDefault="00C76743" w:rsidP="00C76743">
      <w:pPr>
        <w:spacing w:before="9" w:line="235" w:lineRule="auto"/>
        <w:ind w:left="81" w:right="319"/>
        <w:rPr>
          <w:b/>
          <w:bCs/>
          <w:sz w:val="16"/>
        </w:rPr>
      </w:pPr>
      <w:r>
        <w:rPr>
          <w:b/>
          <w:bCs/>
          <w:sz w:val="16"/>
        </w:rPr>
        <w:t>Controlling Bleeding and Bandaging</w:t>
      </w:r>
    </w:p>
    <w:p w14:paraId="1A942C4C" w14:textId="77777777" w:rsidR="00C76743" w:rsidRDefault="00C76743" w:rsidP="00C76743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Workplace</w:t>
      </w:r>
      <w:r>
        <w:rPr>
          <w:spacing w:val="-1"/>
          <w:sz w:val="16"/>
        </w:rPr>
        <w:t xml:space="preserve"> </w:t>
      </w:r>
      <w:r>
        <w:rPr>
          <w:sz w:val="16"/>
        </w:rPr>
        <w:t>Scenario:</w:t>
      </w:r>
      <w:r>
        <w:rPr>
          <w:spacing w:val="-1"/>
          <w:sz w:val="16"/>
        </w:rPr>
        <w:t xml:space="preserve"> </w:t>
      </w:r>
      <w:r>
        <w:rPr>
          <w:sz w:val="16"/>
        </w:rPr>
        <w:t>"You find a coworker lying on the floor in the break room. A phone, a first aid kit, and an AED are on the wall. Demonstrate what you would do next.”</w:t>
      </w:r>
    </w:p>
    <w:p w14:paraId="41743028" w14:textId="77777777" w:rsidR="00C76743" w:rsidRDefault="00C76743" w:rsidP="00C76743">
      <w:pPr>
        <w:spacing w:before="1" w:line="235" w:lineRule="auto"/>
        <w:ind w:left="81" w:right="319"/>
        <w:rPr>
          <w:sz w:val="16"/>
        </w:rPr>
      </w:pPr>
      <w:r>
        <w:rPr>
          <w:sz w:val="16"/>
        </w:rPr>
        <w:t>School Scenario: “You find a visitor lying on the floor in the office. A phone, a first aid kit, and an AED are on the wall.”</w:t>
      </w:r>
    </w:p>
    <w:p w14:paraId="2168527D" w14:textId="77777777" w:rsidR="00C76743" w:rsidRPr="00C76743" w:rsidRDefault="00C76743" w:rsidP="00C76743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18272" behindDoc="1" locked="0" layoutInCell="1" allowOverlap="1" wp14:anchorId="74D1A110" wp14:editId="291CD6BA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16005782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F5B6" id="Graphic 5" o:spid="_x0000_s1026" style="position:absolute;margin-left:70.65pt;margin-top:24.65pt;width:3.25pt;height:.1pt;z-index:-167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"You find your partner lying on the floor in the kitchen. A phone and first aid kit are nearby, Demonstrate what you would do next.”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C76743" w14:paraId="79B24AD1" w14:textId="77777777" w:rsidTr="005C601D">
        <w:trPr>
          <w:trHeight w:val="292"/>
        </w:trPr>
        <w:tc>
          <w:tcPr>
            <w:tcW w:w="6801" w:type="dxa"/>
            <w:shd w:val="clear" w:color="auto" w:fill="BEBEBE"/>
          </w:tcPr>
          <w:p w14:paraId="3A3144BA" w14:textId="77777777" w:rsidR="00C76743" w:rsidRDefault="00C76743" w:rsidP="005C601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0F2659B5" w14:textId="77777777" w:rsidR="00C76743" w:rsidRDefault="00C76743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4D4C28D4" w14:textId="77777777" w:rsidR="00C76743" w:rsidRDefault="00C76743" w:rsidP="005C601D">
            <w:pPr>
              <w:pStyle w:val="TableParagraph"/>
              <w:spacing w:line="26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7DC73011" w14:textId="77777777" w:rsidR="00C76743" w:rsidRDefault="00C76743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5D8C0152" w14:textId="77777777" w:rsidR="00C76743" w:rsidRDefault="00C76743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5F1B9E73" w14:textId="77777777" w:rsidR="00C76743" w:rsidRDefault="00C76743" w:rsidP="005C601D">
            <w:pPr>
              <w:pStyle w:val="TableParagraph"/>
              <w:spacing w:line="266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419A7EB0" w14:textId="77777777" w:rsidR="00C76743" w:rsidRDefault="00C76743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5EFB08C4" w14:textId="77777777" w:rsidR="00C76743" w:rsidRDefault="00C76743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5F8C3772" w14:textId="77777777" w:rsidR="00C76743" w:rsidRDefault="00C76743" w:rsidP="005C601D">
            <w:pPr>
              <w:pStyle w:val="TableParagraph"/>
              <w:spacing w:line="266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2137EE00" w14:textId="77777777" w:rsidR="00C76743" w:rsidRDefault="00C76743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C76743" w14:paraId="5778864D" w14:textId="77777777" w:rsidTr="005C601D">
        <w:trPr>
          <w:trHeight w:val="250"/>
        </w:trPr>
        <w:tc>
          <w:tcPr>
            <w:tcW w:w="6801" w:type="dxa"/>
          </w:tcPr>
          <w:p w14:paraId="47ED2571" w14:textId="77777777" w:rsidR="00C76743" w:rsidRPr="00340733" w:rsidRDefault="00C76743" w:rsidP="005C601D">
            <w:pPr>
              <w:pStyle w:val="TableParagraph"/>
              <w:spacing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that the scene is safe</w:t>
            </w:r>
          </w:p>
        </w:tc>
        <w:tc>
          <w:tcPr>
            <w:tcW w:w="485" w:type="dxa"/>
          </w:tcPr>
          <w:p w14:paraId="6FC24115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A47A517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9950A8A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5C25042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A8DE531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09E743F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9DE80DC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80247F2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A8EE873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743" w14:paraId="6EC11947" w14:textId="77777777" w:rsidTr="005C601D">
        <w:trPr>
          <w:trHeight w:val="205"/>
        </w:trPr>
        <w:tc>
          <w:tcPr>
            <w:tcW w:w="6801" w:type="dxa"/>
          </w:tcPr>
          <w:p w14:paraId="654BA313" w14:textId="77777777" w:rsidR="00C76743" w:rsidRPr="00340733" w:rsidRDefault="00C76743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Shouts for help</w:t>
            </w:r>
          </w:p>
        </w:tc>
        <w:tc>
          <w:tcPr>
            <w:tcW w:w="485" w:type="dxa"/>
          </w:tcPr>
          <w:p w14:paraId="21BC077D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5781C5A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BE48FA6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A679CCE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73F7924E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BB4A3C2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BFB3931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FCE0669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DD8BC6B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743" w14:paraId="0366ECB2" w14:textId="77777777" w:rsidTr="005C601D">
        <w:trPr>
          <w:trHeight w:val="205"/>
        </w:trPr>
        <w:tc>
          <w:tcPr>
            <w:tcW w:w="6801" w:type="dxa"/>
          </w:tcPr>
          <w:p w14:paraId="00F3B2C8" w14:textId="3D7E1D32" w:rsidR="00C76743" w:rsidRDefault="00C76743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Sends someone to call 911 and get the AED</w:t>
            </w:r>
          </w:p>
        </w:tc>
        <w:tc>
          <w:tcPr>
            <w:tcW w:w="485" w:type="dxa"/>
          </w:tcPr>
          <w:p w14:paraId="201E4B0B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531BB2A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FE61B41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9B05871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5D3DB9FF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4154866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F8745F2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3934D66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50D1EE5" w14:textId="77777777" w:rsidR="00C76743" w:rsidRDefault="00C76743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743" w14:paraId="3C5AA06D" w14:textId="77777777" w:rsidTr="005C601D">
        <w:trPr>
          <w:trHeight w:val="244"/>
        </w:trPr>
        <w:tc>
          <w:tcPr>
            <w:tcW w:w="6801" w:type="dxa"/>
          </w:tcPr>
          <w:p w14:paraId="0AE53730" w14:textId="3B5E2064" w:rsidR="00C76743" w:rsidRPr="002A7C12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sz w:val="20"/>
              </w:rPr>
              <w:t>Verbalizes or puts on gloves</w:t>
            </w:r>
          </w:p>
        </w:tc>
        <w:tc>
          <w:tcPr>
            <w:tcW w:w="485" w:type="dxa"/>
          </w:tcPr>
          <w:p w14:paraId="1682DE6B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59B6844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5FBD7CA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992271D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6F36F5C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403DE82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37C0302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78C3F24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A5F12A2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743" w14:paraId="1078227A" w14:textId="77777777" w:rsidTr="005C601D">
        <w:trPr>
          <w:trHeight w:val="244"/>
        </w:trPr>
        <w:tc>
          <w:tcPr>
            <w:tcW w:w="6801" w:type="dxa"/>
          </w:tcPr>
          <w:p w14:paraId="1B750CA5" w14:textId="77777777" w:rsidR="00C76743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Applies direct pressure (with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hands) on the wound with a clean dressing</w:t>
            </w:r>
          </w:p>
          <w:p w14:paraId="746993D3" w14:textId="32BF87C2" w:rsidR="00873E70" w:rsidRP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about 15 seconds, the instructor says, “The bleeding is not stopping.”</w:t>
            </w:r>
          </w:p>
        </w:tc>
        <w:tc>
          <w:tcPr>
            <w:tcW w:w="485" w:type="dxa"/>
          </w:tcPr>
          <w:p w14:paraId="1158ED48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B939EBA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93D088F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57E1844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17592AA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68852CF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6DD9AE0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E8B6EC0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6247A65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743" w14:paraId="48D38AA8" w14:textId="77777777" w:rsidTr="005C601D">
        <w:trPr>
          <w:trHeight w:val="244"/>
        </w:trPr>
        <w:tc>
          <w:tcPr>
            <w:tcW w:w="6801" w:type="dxa"/>
          </w:tcPr>
          <w:p w14:paraId="159277F8" w14:textId="77777777" w:rsidR="00C76743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Applies additional dressings and continues to hold direct pressure to the wound</w:t>
            </w:r>
          </w:p>
          <w:p w14:paraId="6BCF551F" w14:textId="19422E61" w:rsidR="00873E70" w:rsidRP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another 15 seconds, the instructor says, “The bleeding is now controlled.”</w:t>
            </w:r>
          </w:p>
        </w:tc>
        <w:tc>
          <w:tcPr>
            <w:tcW w:w="485" w:type="dxa"/>
          </w:tcPr>
          <w:p w14:paraId="0C0165F3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CB0CD1B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B956A2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23D45D2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3AC28EA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EAA3F25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44570BB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702A20E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B0FD10C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743" w14:paraId="2346F92B" w14:textId="77777777" w:rsidTr="005C601D">
        <w:trPr>
          <w:trHeight w:val="244"/>
        </w:trPr>
        <w:tc>
          <w:tcPr>
            <w:tcW w:w="6801" w:type="dxa"/>
          </w:tcPr>
          <w:p w14:paraId="767B2BF0" w14:textId="07A95F05" w:rsidR="00C76743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Applies a bandage to maintain pressure and secure the dressing in place</w:t>
            </w:r>
          </w:p>
        </w:tc>
        <w:tc>
          <w:tcPr>
            <w:tcW w:w="485" w:type="dxa"/>
          </w:tcPr>
          <w:p w14:paraId="6E519F61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C5C3C8E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98BF838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9BE2DA5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FEA00B5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F2A23ED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EB124D3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CDE7185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CB5BE01" w14:textId="77777777" w:rsidR="00C76743" w:rsidRDefault="00C76743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D9D751" w14:textId="77777777" w:rsidR="00C9484B" w:rsidRDefault="00C9484B">
      <w:pPr>
        <w:pStyle w:val="BodyText"/>
        <w:spacing w:before="225"/>
        <w:rPr>
          <w:sz w:val="22"/>
        </w:rPr>
      </w:pPr>
    </w:p>
    <w:p w14:paraId="5D2603CF" w14:textId="77777777" w:rsidR="00C9484B" w:rsidRDefault="00000000">
      <w:pPr>
        <w:pStyle w:val="BodyText"/>
        <w:ind w:left="122"/>
      </w:pP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 included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166CFDAF" w14:textId="77777777" w:rsidR="00C9484B" w:rsidRDefault="00C9484B">
      <w:pPr>
        <w:pStyle w:val="BodyText"/>
        <w:spacing w:before="173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8"/>
      </w:tblGrid>
      <w:tr w:rsidR="00C9484B" w14:paraId="168B4D93" w14:textId="77777777">
        <w:trPr>
          <w:trHeight w:val="244"/>
        </w:trPr>
        <w:tc>
          <w:tcPr>
            <w:tcW w:w="11368" w:type="dxa"/>
          </w:tcPr>
          <w:p w14:paraId="6E4CE21C" w14:textId="77777777" w:rsidR="00C9484B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9484B" w14:paraId="209FE25F" w14:textId="77777777">
        <w:trPr>
          <w:trHeight w:val="431"/>
        </w:trPr>
        <w:tc>
          <w:tcPr>
            <w:tcW w:w="11368" w:type="dxa"/>
          </w:tcPr>
          <w:p w14:paraId="792BCE8D" w14:textId="77777777" w:rsidR="00C9484B" w:rsidRDefault="00000000">
            <w:pPr>
              <w:pStyle w:val="TableParagraph"/>
              <w:tabs>
                <w:tab w:val="left" w:pos="3983"/>
                <w:tab w:val="left" w:pos="8137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30BC26C3" w14:textId="77777777" w:rsidR="00C9484B" w:rsidRDefault="00C9484B">
      <w:pPr>
        <w:pStyle w:val="TableParagraph"/>
        <w:rPr>
          <w:sz w:val="20"/>
        </w:rPr>
        <w:sectPr w:rsidR="00C9484B">
          <w:headerReference w:type="default" r:id="rId11"/>
          <w:pgSz w:w="12240" w:h="15840"/>
          <w:pgMar w:top="1360" w:right="360" w:bottom="280" w:left="360" w:header="637" w:footer="0" w:gutter="0"/>
          <w:cols w:space="720"/>
        </w:sectPr>
      </w:pPr>
    </w:p>
    <w:p w14:paraId="7F90C5DF" w14:textId="77777777" w:rsidR="00873E70" w:rsidRDefault="00873E70" w:rsidP="00873E70">
      <w:pPr>
        <w:spacing w:after="3" w:line="238" w:lineRule="exact"/>
        <w:ind w:left="72"/>
        <w:rPr>
          <w:b/>
          <w:spacing w:val="-2"/>
        </w:rPr>
      </w:pPr>
    </w:p>
    <w:p w14:paraId="2D91239E" w14:textId="3619319B" w:rsidR="00873E70" w:rsidRDefault="00873E70" w:rsidP="00873E70">
      <w:pPr>
        <w:spacing w:after="3" w:line="238" w:lineRule="exact"/>
        <w:ind w:left="72"/>
        <w:rPr>
          <w:b/>
        </w:rPr>
      </w:pPr>
      <w:r>
        <w:rPr>
          <w:b/>
          <w:spacing w:val="-2"/>
        </w:rPr>
        <w:t>Students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4517"/>
        <w:gridCol w:w="1243"/>
        <w:gridCol w:w="4229"/>
      </w:tblGrid>
      <w:tr w:rsidR="00873E70" w14:paraId="7B23A009" w14:textId="77777777" w:rsidTr="005C601D">
        <w:trPr>
          <w:trHeight w:val="268"/>
        </w:trPr>
        <w:tc>
          <w:tcPr>
            <w:tcW w:w="1167" w:type="dxa"/>
          </w:tcPr>
          <w:p w14:paraId="341024C3" w14:textId="77777777" w:rsidR="00873E70" w:rsidRDefault="00873E70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</w:tc>
        <w:tc>
          <w:tcPr>
            <w:tcW w:w="4517" w:type="dxa"/>
          </w:tcPr>
          <w:p w14:paraId="6A5F27CD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5F86D0F1" w14:textId="77777777" w:rsidR="00873E70" w:rsidRDefault="00873E70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6:</w:t>
            </w:r>
          </w:p>
        </w:tc>
        <w:tc>
          <w:tcPr>
            <w:tcW w:w="4229" w:type="dxa"/>
          </w:tcPr>
          <w:p w14:paraId="520A95DA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3E70" w14:paraId="68260174" w14:textId="77777777" w:rsidTr="005C601D">
        <w:trPr>
          <w:trHeight w:val="268"/>
        </w:trPr>
        <w:tc>
          <w:tcPr>
            <w:tcW w:w="1167" w:type="dxa"/>
          </w:tcPr>
          <w:p w14:paraId="20BF834A" w14:textId="77777777" w:rsidR="00873E70" w:rsidRDefault="00873E70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4517" w:type="dxa"/>
          </w:tcPr>
          <w:p w14:paraId="6E1C77D6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2"/>
          </w:tcPr>
          <w:p w14:paraId="552E314C" w14:textId="77777777" w:rsidR="00873E70" w:rsidRDefault="00873E70" w:rsidP="005C601D">
            <w:pPr>
              <w:pStyle w:val="TableParagraph"/>
              <w:spacing w:before="12" w:line="237" w:lineRule="exact"/>
              <w:rPr>
                <w:sz w:val="20"/>
              </w:rPr>
            </w:pPr>
            <w:r>
              <w:rPr>
                <w:sz w:val="20"/>
              </w:rPr>
              <w:t xml:space="preserve">  Heartsaver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</w:tr>
      <w:tr w:rsidR="00873E70" w14:paraId="157AB8B3" w14:textId="77777777" w:rsidTr="005C601D">
        <w:trPr>
          <w:trHeight w:val="270"/>
        </w:trPr>
        <w:tc>
          <w:tcPr>
            <w:tcW w:w="1167" w:type="dxa"/>
          </w:tcPr>
          <w:p w14:paraId="1512BEF9" w14:textId="77777777" w:rsidR="00873E70" w:rsidRDefault="00873E70" w:rsidP="005C601D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3:</w:t>
            </w:r>
          </w:p>
        </w:tc>
        <w:tc>
          <w:tcPr>
            <w:tcW w:w="4517" w:type="dxa"/>
          </w:tcPr>
          <w:p w14:paraId="0B35054A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0C18AF85" w14:textId="77777777" w:rsidR="00873E70" w:rsidRDefault="00873E70" w:rsidP="005C601D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7:</w:t>
            </w:r>
          </w:p>
        </w:tc>
        <w:tc>
          <w:tcPr>
            <w:tcW w:w="4229" w:type="dxa"/>
          </w:tcPr>
          <w:p w14:paraId="2A12274F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3E70" w14:paraId="395F0445" w14:textId="77777777" w:rsidTr="005C601D">
        <w:trPr>
          <w:trHeight w:val="268"/>
        </w:trPr>
        <w:tc>
          <w:tcPr>
            <w:tcW w:w="1167" w:type="dxa"/>
          </w:tcPr>
          <w:p w14:paraId="200C6AF2" w14:textId="77777777" w:rsidR="00873E70" w:rsidRDefault="00873E70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4:</w:t>
            </w:r>
          </w:p>
        </w:tc>
        <w:tc>
          <w:tcPr>
            <w:tcW w:w="4517" w:type="dxa"/>
          </w:tcPr>
          <w:p w14:paraId="176F7712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2A37A703" w14:textId="77777777" w:rsidR="00873E70" w:rsidRDefault="00873E70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8:</w:t>
            </w:r>
          </w:p>
        </w:tc>
        <w:tc>
          <w:tcPr>
            <w:tcW w:w="4229" w:type="dxa"/>
          </w:tcPr>
          <w:p w14:paraId="340EDDC8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3E70" w14:paraId="1616A896" w14:textId="77777777" w:rsidTr="005C601D">
        <w:trPr>
          <w:trHeight w:val="268"/>
        </w:trPr>
        <w:tc>
          <w:tcPr>
            <w:tcW w:w="1167" w:type="dxa"/>
          </w:tcPr>
          <w:p w14:paraId="0D3390E7" w14:textId="77777777" w:rsidR="00873E70" w:rsidRDefault="00873E70" w:rsidP="005C601D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5:</w:t>
            </w:r>
          </w:p>
        </w:tc>
        <w:tc>
          <w:tcPr>
            <w:tcW w:w="4517" w:type="dxa"/>
          </w:tcPr>
          <w:p w14:paraId="0E4AAC7D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61C7DE39" w14:textId="77777777" w:rsidR="00873E70" w:rsidRDefault="00873E70" w:rsidP="005C601D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9:</w:t>
            </w:r>
          </w:p>
        </w:tc>
        <w:tc>
          <w:tcPr>
            <w:tcW w:w="4229" w:type="dxa"/>
          </w:tcPr>
          <w:p w14:paraId="4BA50DFE" w14:textId="77777777" w:rsidR="00873E70" w:rsidRDefault="00873E70" w:rsidP="005C60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4E37C3" w14:textId="133B51A3" w:rsidR="00873E70" w:rsidRDefault="00873E70" w:rsidP="00873E70">
      <w:pPr>
        <w:pStyle w:val="Heading2"/>
        <w:spacing w:before="273" w:line="240" w:lineRule="auto"/>
        <w:ind w:left="0" w:firstLine="81"/>
        <w:rPr>
          <w:b w:val="0"/>
          <w:bCs w:val="0"/>
          <w:spacing w:val="-2"/>
          <w:sz w:val="22"/>
        </w:rPr>
      </w:pPr>
      <w:r>
        <w:t>Pediatric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First Aid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32332">
        <w:rPr>
          <w:b w:val="0"/>
          <w:bCs w:val="0"/>
          <w:sz w:val="22"/>
        </w:rPr>
        <w:t>Insert</w:t>
      </w:r>
      <w:r w:rsidRPr="00032332">
        <w:rPr>
          <w:b w:val="0"/>
          <w:bCs w:val="0"/>
          <w:spacing w:val="-1"/>
          <w:sz w:val="22"/>
        </w:rPr>
        <w:t xml:space="preserve"> </w:t>
      </w:r>
      <w:r w:rsidRPr="00032332">
        <w:rPr>
          <w:b w:val="0"/>
          <w:bCs w:val="0"/>
          <w:sz w:val="22"/>
        </w:rPr>
        <w:t xml:space="preserve">P (Pass) NR (Needed </w:t>
      </w:r>
      <w:r w:rsidRPr="00032332">
        <w:rPr>
          <w:b w:val="0"/>
          <w:bCs w:val="0"/>
          <w:spacing w:val="-2"/>
          <w:sz w:val="22"/>
        </w:rPr>
        <w:t>Remediation)</w:t>
      </w:r>
    </w:p>
    <w:p w14:paraId="19BE39AA" w14:textId="77777777" w:rsidR="00873E70" w:rsidRPr="00340733" w:rsidRDefault="00873E70" w:rsidP="00873E70">
      <w:pPr>
        <w:spacing w:before="9" w:line="235" w:lineRule="auto"/>
        <w:ind w:left="81" w:right="319"/>
        <w:rPr>
          <w:b/>
          <w:bCs/>
          <w:sz w:val="16"/>
        </w:rPr>
      </w:pPr>
      <w:r w:rsidRPr="00340733">
        <w:rPr>
          <w:b/>
          <w:bCs/>
          <w:sz w:val="16"/>
        </w:rPr>
        <w:t>Responding to a First Aid Emergency</w:t>
      </w:r>
    </w:p>
    <w:p w14:paraId="31B6F21F" w14:textId="7FB9DA28" w:rsidR="00873E70" w:rsidRDefault="00AC0C60" w:rsidP="00873E70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School</w:t>
      </w:r>
      <w:r w:rsidR="00873E70">
        <w:rPr>
          <w:spacing w:val="-1"/>
          <w:sz w:val="16"/>
        </w:rPr>
        <w:t xml:space="preserve"> </w:t>
      </w:r>
      <w:r w:rsidR="00873E70">
        <w:rPr>
          <w:sz w:val="16"/>
        </w:rPr>
        <w:t>Scenario:</w:t>
      </w:r>
      <w:r w:rsidR="00873E70">
        <w:rPr>
          <w:spacing w:val="-1"/>
          <w:sz w:val="16"/>
        </w:rPr>
        <w:t xml:space="preserve"> </w:t>
      </w:r>
      <w:r w:rsidR="00873E70">
        <w:rPr>
          <w:sz w:val="16"/>
        </w:rPr>
        <w:t xml:space="preserve">"You find a </w:t>
      </w:r>
      <w:r>
        <w:rPr>
          <w:sz w:val="16"/>
        </w:rPr>
        <w:t xml:space="preserve">child </w:t>
      </w:r>
      <w:r w:rsidR="00873E70">
        <w:rPr>
          <w:sz w:val="16"/>
        </w:rPr>
        <w:t>lying on the floor in the break room. A phone, a first aid kit, and an AED are on the wall. Demonstrate what you would do next.”</w:t>
      </w:r>
    </w:p>
    <w:p w14:paraId="52734E0D" w14:textId="6670C056" w:rsidR="00873E70" w:rsidRDefault="00AC0C60" w:rsidP="00873E70">
      <w:pPr>
        <w:spacing w:before="1" w:line="235" w:lineRule="auto"/>
        <w:ind w:left="81" w:right="319"/>
        <w:rPr>
          <w:sz w:val="16"/>
        </w:rPr>
      </w:pPr>
      <w:r>
        <w:rPr>
          <w:sz w:val="16"/>
        </w:rPr>
        <w:t>Community</w:t>
      </w:r>
      <w:r w:rsidR="00873E70">
        <w:rPr>
          <w:sz w:val="16"/>
        </w:rPr>
        <w:t xml:space="preserve"> Scenario: “You find a </w:t>
      </w:r>
      <w:r>
        <w:rPr>
          <w:sz w:val="16"/>
        </w:rPr>
        <w:t>child lying on the ground on the playground</w:t>
      </w:r>
      <w:r w:rsidR="00873E70">
        <w:rPr>
          <w:sz w:val="16"/>
        </w:rPr>
        <w:t xml:space="preserve">. A phone, a first aid kit, and an AED are </w:t>
      </w:r>
      <w:r>
        <w:rPr>
          <w:sz w:val="16"/>
        </w:rPr>
        <w:t>nearby. Demonstrate what you would do next.</w:t>
      </w:r>
      <w:r w:rsidR="00873E70">
        <w:rPr>
          <w:sz w:val="16"/>
        </w:rPr>
        <w:t>”</w:t>
      </w:r>
    </w:p>
    <w:p w14:paraId="2C862ACE" w14:textId="18AA4482" w:rsidR="00873E70" w:rsidRPr="00C76743" w:rsidRDefault="00873E70" w:rsidP="00873E70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20320" behindDoc="1" locked="0" layoutInCell="1" allowOverlap="1" wp14:anchorId="1F900F48" wp14:editId="74A70383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107015914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AAC0" id="Graphic 5" o:spid="_x0000_s1026" style="position:absolute;margin-left:70.65pt;margin-top:24.65pt;width:3.25pt;height:.1pt;z-index:-167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"You find your </w:t>
      </w:r>
      <w:r w:rsidR="00AC0C60">
        <w:rPr>
          <w:sz w:val="16"/>
        </w:rPr>
        <w:t>child</w:t>
      </w:r>
      <w:r>
        <w:rPr>
          <w:sz w:val="16"/>
        </w:rPr>
        <w:t xml:space="preserve"> lying on the floor in the kitchen. A phone and first aid kit are nearby, Demonstrate what you would do next.”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873E70" w14:paraId="3EE05CF4" w14:textId="77777777" w:rsidTr="005C601D">
        <w:trPr>
          <w:trHeight w:val="292"/>
        </w:trPr>
        <w:tc>
          <w:tcPr>
            <w:tcW w:w="6801" w:type="dxa"/>
            <w:shd w:val="clear" w:color="auto" w:fill="BEBEBE"/>
          </w:tcPr>
          <w:p w14:paraId="3224F1C2" w14:textId="77777777" w:rsidR="00873E70" w:rsidRDefault="00873E70" w:rsidP="005C601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4E5B7FE9" w14:textId="77777777" w:rsidR="00873E70" w:rsidRDefault="00873E70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2746DEB8" w14:textId="77777777" w:rsidR="00873E70" w:rsidRDefault="00873E70" w:rsidP="005C601D">
            <w:pPr>
              <w:pStyle w:val="TableParagraph"/>
              <w:spacing w:line="26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64DB00D9" w14:textId="77777777" w:rsidR="00873E70" w:rsidRDefault="00873E70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40BC7407" w14:textId="77777777" w:rsidR="00873E70" w:rsidRDefault="00873E70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18BBF94D" w14:textId="77777777" w:rsidR="00873E70" w:rsidRDefault="00873E70" w:rsidP="005C601D">
            <w:pPr>
              <w:pStyle w:val="TableParagraph"/>
              <w:spacing w:line="266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7E57C0C2" w14:textId="77777777" w:rsidR="00873E70" w:rsidRDefault="00873E70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078ABEC0" w14:textId="77777777" w:rsidR="00873E70" w:rsidRDefault="00873E70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70C4915B" w14:textId="77777777" w:rsidR="00873E70" w:rsidRDefault="00873E70" w:rsidP="005C601D">
            <w:pPr>
              <w:pStyle w:val="TableParagraph"/>
              <w:spacing w:line="266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40094672" w14:textId="77777777" w:rsidR="00873E70" w:rsidRDefault="00873E70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873E70" w14:paraId="3BD316B8" w14:textId="77777777" w:rsidTr="005C601D">
        <w:trPr>
          <w:trHeight w:val="250"/>
        </w:trPr>
        <w:tc>
          <w:tcPr>
            <w:tcW w:w="6801" w:type="dxa"/>
          </w:tcPr>
          <w:p w14:paraId="405AD8CD" w14:textId="77777777" w:rsidR="00873E70" w:rsidRPr="00340733" w:rsidRDefault="00873E70" w:rsidP="005C601D">
            <w:pPr>
              <w:pStyle w:val="TableParagraph"/>
              <w:spacing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that the scene is safe</w:t>
            </w:r>
          </w:p>
        </w:tc>
        <w:tc>
          <w:tcPr>
            <w:tcW w:w="485" w:type="dxa"/>
          </w:tcPr>
          <w:p w14:paraId="783C1A5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4CB950F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1223A4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922FA8F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DF2F2F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C603A8D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2B2E74D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46031A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95E258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3C5DC725" w14:textId="77777777" w:rsidTr="005C601D">
        <w:trPr>
          <w:trHeight w:val="244"/>
        </w:trPr>
        <w:tc>
          <w:tcPr>
            <w:tcW w:w="6801" w:type="dxa"/>
          </w:tcPr>
          <w:p w14:paraId="2C1B66CA" w14:textId="77777777" w:rsidR="00873E70" w:rsidRDefault="00873E70" w:rsidP="005C601D">
            <w:pPr>
              <w:pStyle w:val="TableParagraph"/>
              <w:spacing w:before="1"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Taps and shouts to check responsiveness</w:t>
            </w:r>
          </w:p>
          <w:p w14:paraId="324313F9" w14:textId="77777777" w:rsidR="00873E70" w:rsidRPr="00340733" w:rsidRDefault="00873E70" w:rsidP="005C601D">
            <w:pPr>
              <w:pStyle w:val="TableParagraph"/>
              <w:spacing w:before="1" w:line="223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the student checks for responsiveness, the instructor says, “The person is unresponsive.”</w:t>
            </w:r>
          </w:p>
        </w:tc>
        <w:tc>
          <w:tcPr>
            <w:tcW w:w="485" w:type="dxa"/>
          </w:tcPr>
          <w:p w14:paraId="526200F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4CBBE7A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7571161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242A5E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1E29B4E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D6CCEC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244D6F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5F8CB6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4A0154B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7F32AF2B" w14:textId="77777777" w:rsidTr="005C601D">
        <w:trPr>
          <w:trHeight w:val="205"/>
        </w:trPr>
        <w:tc>
          <w:tcPr>
            <w:tcW w:w="6801" w:type="dxa"/>
          </w:tcPr>
          <w:p w14:paraId="74ADBBAB" w14:textId="77777777" w:rsidR="00873E70" w:rsidRPr="00340733" w:rsidRDefault="00873E70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Shouts for help</w:t>
            </w:r>
          </w:p>
        </w:tc>
        <w:tc>
          <w:tcPr>
            <w:tcW w:w="485" w:type="dxa"/>
          </w:tcPr>
          <w:p w14:paraId="4805782C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4DFFCF0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FF74B91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D1AE55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BDD61ED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7026570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1FA5733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BF00D61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33E1184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34998E3B" w14:textId="77777777" w:rsidTr="005C601D">
        <w:trPr>
          <w:trHeight w:val="205"/>
        </w:trPr>
        <w:tc>
          <w:tcPr>
            <w:tcW w:w="6801" w:type="dxa"/>
          </w:tcPr>
          <w:p w14:paraId="567709FF" w14:textId="77777777" w:rsidR="00873E70" w:rsidRDefault="00873E70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Sends someone to call 911 and get the first aid kit and AED</w:t>
            </w:r>
          </w:p>
        </w:tc>
        <w:tc>
          <w:tcPr>
            <w:tcW w:w="485" w:type="dxa"/>
          </w:tcPr>
          <w:p w14:paraId="2FC7527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CB4002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077300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77AAEE0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893868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E9D3AB1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0E17AFC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5537D17D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96C8E3D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4B6CF03E" w14:textId="77777777" w:rsidTr="005C601D">
        <w:trPr>
          <w:trHeight w:val="244"/>
        </w:trPr>
        <w:tc>
          <w:tcPr>
            <w:tcW w:w="6801" w:type="dxa"/>
          </w:tcPr>
          <w:p w14:paraId="01F23FA2" w14:textId="77777777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Checks breathing</w:t>
            </w:r>
          </w:p>
          <w:p w14:paraId="457FE74B" w14:textId="77777777" w:rsidR="00873E70" w:rsidRPr="002A7C12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the student checks for breathing, the instructor says, “The person is breathing normally.”</w:t>
            </w:r>
          </w:p>
        </w:tc>
        <w:tc>
          <w:tcPr>
            <w:tcW w:w="485" w:type="dxa"/>
          </w:tcPr>
          <w:p w14:paraId="56D8FFFD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DE1724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CEA518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445ACC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0027C9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A72004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281546B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69088A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1D74B34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6D174A12" w14:textId="77777777" w:rsidTr="005C601D">
        <w:trPr>
          <w:trHeight w:val="244"/>
        </w:trPr>
        <w:tc>
          <w:tcPr>
            <w:tcW w:w="6801" w:type="dxa"/>
          </w:tcPr>
          <w:p w14:paraId="2D495902" w14:textId="77777777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Looks for injuries and medical information jewelry</w:t>
            </w:r>
          </w:p>
          <w:p w14:paraId="71E87D70" w14:textId="3F67C2B2" w:rsidR="00873E70" w:rsidRPr="002A7C12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After the student checks for injuries and medical information jewelry, the instructor says, “The </w:t>
            </w:r>
            <w:r w:rsidR="00E16ABD">
              <w:rPr>
                <w:bCs/>
                <w:i/>
                <w:iCs/>
                <w:sz w:val="20"/>
              </w:rPr>
              <w:t>child</w:t>
            </w:r>
            <w:r>
              <w:rPr>
                <w:bCs/>
                <w:i/>
                <w:iCs/>
                <w:sz w:val="20"/>
              </w:rPr>
              <w:t xml:space="preserve"> is not injured, and there is no medical information jewelry.”</w:t>
            </w:r>
          </w:p>
        </w:tc>
        <w:tc>
          <w:tcPr>
            <w:tcW w:w="485" w:type="dxa"/>
          </w:tcPr>
          <w:p w14:paraId="7F21181C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33A6F610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73AA27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F76D911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D7218F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D35D4D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5330CA8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27946B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19A074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4B6542D9" w14:textId="77777777" w:rsidTr="005C601D">
        <w:trPr>
          <w:trHeight w:val="244"/>
        </w:trPr>
        <w:tc>
          <w:tcPr>
            <w:tcW w:w="6801" w:type="dxa"/>
          </w:tcPr>
          <w:p w14:paraId="318195B7" w14:textId="6040FB8D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Verbalizes or places </w:t>
            </w:r>
            <w:r w:rsidR="00E16ABD">
              <w:rPr>
                <w:bCs/>
                <w:sz w:val="20"/>
              </w:rPr>
              <w:t>child</w:t>
            </w:r>
            <w:r>
              <w:rPr>
                <w:bCs/>
                <w:sz w:val="20"/>
              </w:rPr>
              <w:t xml:space="preserve"> in recovery position</w:t>
            </w:r>
          </w:p>
        </w:tc>
        <w:tc>
          <w:tcPr>
            <w:tcW w:w="485" w:type="dxa"/>
          </w:tcPr>
          <w:p w14:paraId="53596D0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8B7FCA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563A5F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AE21F9D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FE396A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918B0C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343CAF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ACF4B4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D8827A1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04123558" w14:textId="77777777" w:rsidTr="005C601D">
        <w:trPr>
          <w:trHeight w:val="244"/>
        </w:trPr>
        <w:tc>
          <w:tcPr>
            <w:tcW w:w="6801" w:type="dxa"/>
          </w:tcPr>
          <w:p w14:paraId="06C2663D" w14:textId="101B9871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Verbalizes that they will stay with the </w:t>
            </w:r>
            <w:r w:rsidR="00E16ABD">
              <w:rPr>
                <w:bCs/>
                <w:sz w:val="20"/>
              </w:rPr>
              <w:t>child</w:t>
            </w:r>
            <w:r>
              <w:rPr>
                <w:bCs/>
                <w:sz w:val="20"/>
              </w:rPr>
              <w:t xml:space="preserve"> until EMS arrives</w:t>
            </w:r>
          </w:p>
        </w:tc>
        <w:tc>
          <w:tcPr>
            <w:tcW w:w="485" w:type="dxa"/>
          </w:tcPr>
          <w:p w14:paraId="6AD8D8B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C00062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7F80BC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1E9ECA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56287E1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A79ED6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2957955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1B5CA7D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C9ED305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95323B" w14:textId="77777777" w:rsidR="00873E70" w:rsidRDefault="00873E70" w:rsidP="00873E70">
      <w:pPr>
        <w:spacing w:before="9" w:line="235" w:lineRule="auto"/>
        <w:ind w:left="81" w:right="319"/>
        <w:rPr>
          <w:b/>
          <w:bCs/>
          <w:sz w:val="16"/>
        </w:rPr>
      </w:pPr>
    </w:p>
    <w:p w14:paraId="7BB4E349" w14:textId="77777777" w:rsidR="00873E70" w:rsidRPr="00340733" w:rsidRDefault="00873E70" w:rsidP="00873E70">
      <w:pPr>
        <w:spacing w:before="9" w:line="235" w:lineRule="auto"/>
        <w:ind w:left="81" w:right="319"/>
        <w:rPr>
          <w:b/>
          <w:bCs/>
          <w:sz w:val="16"/>
        </w:rPr>
      </w:pPr>
      <w:r>
        <w:rPr>
          <w:b/>
          <w:bCs/>
          <w:sz w:val="16"/>
        </w:rPr>
        <w:t>Controlling Bleeding and Bandaging</w:t>
      </w:r>
    </w:p>
    <w:p w14:paraId="65807043" w14:textId="076D6441" w:rsidR="00873E70" w:rsidRDefault="00E16ABD" w:rsidP="00873E70">
      <w:pPr>
        <w:spacing w:before="9" w:line="235" w:lineRule="auto"/>
        <w:ind w:left="81" w:right="319"/>
        <w:rPr>
          <w:sz w:val="16"/>
        </w:rPr>
      </w:pPr>
      <w:r>
        <w:rPr>
          <w:sz w:val="16"/>
        </w:rPr>
        <w:t>School</w:t>
      </w:r>
      <w:r w:rsidR="00873E70">
        <w:rPr>
          <w:spacing w:val="-1"/>
          <w:sz w:val="16"/>
        </w:rPr>
        <w:t xml:space="preserve"> </w:t>
      </w:r>
      <w:r w:rsidR="00873E70">
        <w:rPr>
          <w:sz w:val="16"/>
        </w:rPr>
        <w:t>Scenario:</w:t>
      </w:r>
      <w:r w:rsidR="00873E70">
        <w:rPr>
          <w:spacing w:val="-1"/>
          <w:sz w:val="16"/>
        </w:rPr>
        <w:t xml:space="preserve"> </w:t>
      </w:r>
      <w:r w:rsidR="00873E70">
        <w:rPr>
          <w:sz w:val="16"/>
        </w:rPr>
        <w:t xml:space="preserve">"You </w:t>
      </w:r>
      <w:r>
        <w:rPr>
          <w:sz w:val="16"/>
        </w:rPr>
        <w:t>enter the cafeteria and find a child has accidentally cut their forearm on a sharp knife. There is heavy bleeding from the wound. The scene is safe. You</w:t>
      </w:r>
      <w:r w:rsidR="00873E70">
        <w:rPr>
          <w:sz w:val="16"/>
        </w:rPr>
        <w:t xml:space="preserve"> </w:t>
      </w:r>
      <w:r>
        <w:rPr>
          <w:sz w:val="16"/>
        </w:rPr>
        <w:t xml:space="preserve">have </w:t>
      </w:r>
      <w:r w:rsidR="00873E70">
        <w:rPr>
          <w:sz w:val="16"/>
        </w:rPr>
        <w:t>a first aid kit</w:t>
      </w:r>
      <w:r>
        <w:rPr>
          <w:sz w:val="16"/>
        </w:rPr>
        <w:t xml:space="preserve"> and are now ready to begin.</w:t>
      </w:r>
      <w:r w:rsidR="00873E70">
        <w:rPr>
          <w:sz w:val="16"/>
        </w:rPr>
        <w:t>”</w:t>
      </w:r>
    </w:p>
    <w:p w14:paraId="3581033A" w14:textId="01B9D153" w:rsidR="00E16ABD" w:rsidRDefault="00E16ABD" w:rsidP="00873E70">
      <w:pPr>
        <w:spacing w:before="1" w:line="235" w:lineRule="auto"/>
        <w:ind w:left="81" w:right="319"/>
        <w:rPr>
          <w:sz w:val="16"/>
        </w:rPr>
      </w:pPr>
      <w:r>
        <w:rPr>
          <w:sz w:val="16"/>
        </w:rPr>
        <w:t xml:space="preserve">Community </w:t>
      </w:r>
      <w:r w:rsidR="00873E70">
        <w:rPr>
          <w:sz w:val="16"/>
        </w:rPr>
        <w:t>Scenario: “</w:t>
      </w:r>
      <w:r>
        <w:rPr>
          <w:sz w:val="16"/>
        </w:rPr>
        <w:t xml:space="preserve">A child has cut their arm on a sharp piece of equipment on the playground. There is heavy bleeding from the wound. The scene is safe. </w:t>
      </w:r>
      <w:r>
        <w:rPr>
          <w:sz w:val="16"/>
        </w:rPr>
        <w:t>You have a first aid kit and are now ready to begin”</w:t>
      </w:r>
    </w:p>
    <w:p w14:paraId="6F9E9988" w14:textId="79037AB7" w:rsidR="00873E70" w:rsidRPr="00C76743" w:rsidRDefault="00873E70" w:rsidP="00873E70">
      <w:pPr>
        <w:spacing w:before="1" w:line="235" w:lineRule="auto"/>
        <w:ind w:left="81" w:right="31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521344" behindDoc="1" locked="0" layoutInCell="1" allowOverlap="1" wp14:anchorId="463EA7EF" wp14:editId="6CBD52AA">
                <wp:simplePos x="0" y="0"/>
                <wp:positionH relativeFrom="page">
                  <wp:posOffset>896999</wp:posOffset>
                </wp:positionH>
                <wp:positionV relativeFrom="paragraph">
                  <wp:posOffset>312748</wp:posOffset>
                </wp:positionV>
                <wp:extent cx="41275" cy="1270"/>
                <wp:effectExtent l="0" t="0" r="0" b="0"/>
                <wp:wrapNone/>
                <wp:docPr id="42852478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0741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525B7" id="Graphic 5" o:spid="_x0000_s1026" style="position:absolute;margin-left:70.65pt;margin-top:24.65pt;width:3.25pt;height:.1pt;z-index:-167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" path="m,l40741,e" filled="f" strokecolor="#f76363" strokeweight=".236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Scenario:</w:t>
      </w:r>
      <w:r>
        <w:rPr>
          <w:spacing w:val="-2"/>
          <w:sz w:val="16"/>
        </w:rPr>
        <w:t xml:space="preserve"> </w:t>
      </w:r>
      <w:r>
        <w:rPr>
          <w:sz w:val="16"/>
        </w:rPr>
        <w:t>"</w:t>
      </w:r>
      <w:r w:rsidR="00E16ABD">
        <w:rPr>
          <w:sz w:val="16"/>
        </w:rPr>
        <w:t>Your child has cut their forearm on a sharp knife. There is heavy bleeding from the wound. The scene is safe.</w:t>
      </w:r>
      <w:r w:rsidR="00E16ABD" w:rsidRPr="00E16ABD">
        <w:rPr>
          <w:sz w:val="16"/>
        </w:rPr>
        <w:t xml:space="preserve"> </w:t>
      </w:r>
      <w:r w:rsidR="00E16ABD">
        <w:rPr>
          <w:sz w:val="16"/>
        </w:rPr>
        <w:t>You have a first aid kit and are now ready to begin.”</w:t>
      </w: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485"/>
        <w:gridCol w:w="483"/>
        <w:gridCol w:w="485"/>
        <w:gridCol w:w="485"/>
        <w:gridCol w:w="483"/>
        <w:gridCol w:w="485"/>
        <w:gridCol w:w="485"/>
        <w:gridCol w:w="483"/>
        <w:gridCol w:w="485"/>
      </w:tblGrid>
      <w:tr w:rsidR="00873E70" w14:paraId="62B1785C" w14:textId="77777777" w:rsidTr="005C601D">
        <w:trPr>
          <w:trHeight w:val="292"/>
        </w:trPr>
        <w:tc>
          <w:tcPr>
            <w:tcW w:w="6801" w:type="dxa"/>
            <w:shd w:val="clear" w:color="auto" w:fill="BEBEBE"/>
          </w:tcPr>
          <w:p w14:paraId="3274EB38" w14:textId="77777777" w:rsidR="00873E70" w:rsidRDefault="00873E70" w:rsidP="005C601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85" w:type="dxa"/>
            <w:shd w:val="clear" w:color="auto" w:fill="BEBEBE"/>
          </w:tcPr>
          <w:p w14:paraId="4A70A413" w14:textId="77777777" w:rsidR="00873E70" w:rsidRDefault="00873E70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3" w:type="dxa"/>
            <w:shd w:val="clear" w:color="auto" w:fill="BEBEBE"/>
          </w:tcPr>
          <w:p w14:paraId="5E5359D9" w14:textId="77777777" w:rsidR="00873E70" w:rsidRDefault="00873E70" w:rsidP="005C601D">
            <w:pPr>
              <w:pStyle w:val="TableParagraph"/>
              <w:spacing w:line="26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5" w:type="dxa"/>
            <w:shd w:val="clear" w:color="auto" w:fill="BEBEBE"/>
          </w:tcPr>
          <w:p w14:paraId="3EAAB7B8" w14:textId="77777777" w:rsidR="00873E70" w:rsidRDefault="00873E70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5" w:type="dxa"/>
            <w:shd w:val="clear" w:color="auto" w:fill="BEBEBE"/>
          </w:tcPr>
          <w:p w14:paraId="3656D82C" w14:textId="77777777" w:rsidR="00873E70" w:rsidRDefault="00873E70" w:rsidP="005C601D">
            <w:pPr>
              <w:pStyle w:val="TableParagraph"/>
              <w:spacing w:line="26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3" w:type="dxa"/>
            <w:shd w:val="clear" w:color="auto" w:fill="BEBEBE"/>
          </w:tcPr>
          <w:p w14:paraId="3CAFF104" w14:textId="77777777" w:rsidR="00873E70" w:rsidRDefault="00873E70" w:rsidP="005C601D">
            <w:pPr>
              <w:pStyle w:val="TableParagraph"/>
              <w:spacing w:line="266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85" w:type="dxa"/>
            <w:shd w:val="clear" w:color="auto" w:fill="BEBEBE"/>
          </w:tcPr>
          <w:p w14:paraId="44BE08E9" w14:textId="77777777" w:rsidR="00873E70" w:rsidRDefault="00873E70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85" w:type="dxa"/>
            <w:shd w:val="clear" w:color="auto" w:fill="BEBEBE"/>
          </w:tcPr>
          <w:p w14:paraId="4968A00C" w14:textId="77777777" w:rsidR="00873E70" w:rsidRDefault="00873E70" w:rsidP="005C601D">
            <w:pPr>
              <w:pStyle w:val="TableParagraph"/>
              <w:spacing w:line="26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83" w:type="dxa"/>
            <w:shd w:val="clear" w:color="auto" w:fill="BEBEBE"/>
          </w:tcPr>
          <w:p w14:paraId="4DD0B830" w14:textId="77777777" w:rsidR="00873E70" w:rsidRDefault="00873E70" w:rsidP="005C601D">
            <w:pPr>
              <w:pStyle w:val="TableParagraph"/>
              <w:spacing w:line="266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85" w:type="dxa"/>
            <w:shd w:val="clear" w:color="auto" w:fill="BEBEBE"/>
          </w:tcPr>
          <w:p w14:paraId="5B36DC62" w14:textId="77777777" w:rsidR="00873E70" w:rsidRDefault="00873E70" w:rsidP="005C601D">
            <w:pPr>
              <w:pStyle w:val="TableParagraph"/>
              <w:spacing w:line="266" w:lineRule="exact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873E70" w14:paraId="00960B3C" w14:textId="77777777" w:rsidTr="005C601D">
        <w:trPr>
          <w:trHeight w:val="250"/>
        </w:trPr>
        <w:tc>
          <w:tcPr>
            <w:tcW w:w="6801" w:type="dxa"/>
          </w:tcPr>
          <w:p w14:paraId="4D635CAE" w14:textId="77777777" w:rsidR="00873E70" w:rsidRPr="00340733" w:rsidRDefault="00873E70" w:rsidP="005C601D">
            <w:pPr>
              <w:pStyle w:val="TableParagraph"/>
              <w:spacing w:line="223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Verbalizes that the scene is safe</w:t>
            </w:r>
          </w:p>
        </w:tc>
        <w:tc>
          <w:tcPr>
            <w:tcW w:w="485" w:type="dxa"/>
          </w:tcPr>
          <w:p w14:paraId="77E75154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02806B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A96766C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949BBD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3CB80E90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C138614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40BA28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1D66F93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1273D3EE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331EF2E3" w14:textId="77777777" w:rsidTr="005C601D">
        <w:trPr>
          <w:trHeight w:val="205"/>
        </w:trPr>
        <w:tc>
          <w:tcPr>
            <w:tcW w:w="6801" w:type="dxa"/>
          </w:tcPr>
          <w:p w14:paraId="1739B200" w14:textId="77777777" w:rsidR="00873E70" w:rsidRPr="00340733" w:rsidRDefault="00873E70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Shouts for help</w:t>
            </w:r>
          </w:p>
        </w:tc>
        <w:tc>
          <w:tcPr>
            <w:tcW w:w="485" w:type="dxa"/>
          </w:tcPr>
          <w:p w14:paraId="1B6E5C21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73D130D2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B4ACDC8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3FC539AA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0C41F797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9C4249C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4BD5CD2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7F9ED08F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0AB3E9D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2486BDF5" w14:textId="77777777" w:rsidTr="005C601D">
        <w:trPr>
          <w:trHeight w:val="205"/>
        </w:trPr>
        <w:tc>
          <w:tcPr>
            <w:tcW w:w="6801" w:type="dxa"/>
          </w:tcPr>
          <w:p w14:paraId="4558CC20" w14:textId="77777777" w:rsidR="00873E70" w:rsidRDefault="00873E70" w:rsidP="005C601D">
            <w:pPr>
              <w:pStyle w:val="TableParagraph"/>
              <w:spacing w:line="225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Sends someone to call 911 and get the AED</w:t>
            </w:r>
          </w:p>
        </w:tc>
        <w:tc>
          <w:tcPr>
            <w:tcW w:w="485" w:type="dxa"/>
          </w:tcPr>
          <w:p w14:paraId="7A9BC36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44A4808A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75E40F76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49322032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230A019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1EBFF7B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65B4F4A9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14:paraId="6A1AF592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274BDDBF" w14:textId="77777777" w:rsidR="00873E70" w:rsidRDefault="00873E70" w:rsidP="005C60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E70" w14:paraId="2149E593" w14:textId="77777777" w:rsidTr="005C601D">
        <w:trPr>
          <w:trHeight w:val="244"/>
        </w:trPr>
        <w:tc>
          <w:tcPr>
            <w:tcW w:w="6801" w:type="dxa"/>
          </w:tcPr>
          <w:p w14:paraId="6032241D" w14:textId="77777777" w:rsidR="00873E70" w:rsidRPr="002A7C12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sz w:val="20"/>
              </w:rPr>
              <w:t>Verbalizes or puts on gloves</w:t>
            </w:r>
          </w:p>
        </w:tc>
        <w:tc>
          <w:tcPr>
            <w:tcW w:w="485" w:type="dxa"/>
          </w:tcPr>
          <w:p w14:paraId="7EA04AA4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65C7B2C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04EE4218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36A56E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194C0F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2BCD1C0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0C787CB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1B156CE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B5BF16E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255AA333" w14:textId="77777777" w:rsidTr="005C601D">
        <w:trPr>
          <w:trHeight w:val="244"/>
        </w:trPr>
        <w:tc>
          <w:tcPr>
            <w:tcW w:w="6801" w:type="dxa"/>
          </w:tcPr>
          <w:p w14:paraId="2AF8FF5C" w14:textId="77777777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Applies direct pressure (with </w:t>
            </w:r>
            <w:proofErr w:type="gramStart"/>
            <w:r>
              <w:rPr>
                <w:bCs/>
                <w:sz w:val="20"/>
              </w:rPr>
              <w:t>2</w:t>
            </w:r>
            <w:proofErr w:type="gramEnd"/>
            <w:r>
              <w:rPr>
                <w:bCs/>
                <w:sz w:val="20"/>
              </w:rPr>
              <w:t xml:space="preserve"> hands) on the wound with a clean dressing</w:t>
            </w:r>
          </w:p>
          <w:p w14:paraId="2D6946C9" w14:textId="77777777" w:rsidR="00873E70" w:rsidRP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about 15 seconds, the instructor says, “The bleeding is not stopping.”</w:t>
            </w:r>
          </w:p>
        </w:tc>
        <w:tc>
          <w:tcPr>
            <w:tcW w:w="485" w:type="dxa"/>
          </w:tcPr>
          <w:p w14:paraId="3ACD691B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54613B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C6F2455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ED1840D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76C3E93F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54D7FFE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7D816861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88E502A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6A6501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15A2D0BE" w14:textId="77777777" w:rsidTr="005C601D">
        <w:trPr>
          <w:trHeight w:val="244"/>
        </w:trPr>
        <w:tc>
          <w:tcPr>
            <w:tcW w:w="6801" w:type="dxa"/>
          </w:tcPr>
          <w:p w14:paraId="21339B25" w14:textId="77777777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Applies additional dressings and continues to hold direct pressure to the wound</w:t>
            </w:r>
          </w:p>
          <w:p w14:paraId="53D39615" w14:textId="77777777" w:rsidR="00873E70" w:rsidRP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After another 15 seconds, the instructor says, “The bleeding is now controlled.”</w:t>
            </w:r>
          </w:p>
        </w:tc>
        <w:tc>
          <w:tcPr>
            <w:tcW w:w="485" w:type="dxa"/>
          </w:tcPr>
          <w:p w14:paraId="773193F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4058F78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45DBF72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B862B84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25403C26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2C504570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1E84A60B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61E2AAFE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FC6B88D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3E70" w14:paraId="7448952F" w14:textId="77777777" w:rsidTr="005C601D">
        <w:trPr>
          <w:trHeight w:val="244"/>
        </w:trPr>
        <w:tc>
          <w:tcPr>
            <w:tcW w:w="6801" w:type="dxa"/>
          </w:tcPr>
          <w:p w14:paraId="222EC27F" w14:textId="77777777" w:rsidR="00873E70" w:rsidRDefault="00873E70" w:rsidP="005C601D">
            <w:pPr>
              <w:pStyle w:val="TableParagraph"/>
              <w:spacing w:line="224" w:lineRule="exact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>Applies a bandage to maintain pressure and secure the dressing in place</w:t>
            </w:r>
          </w:p>
        </w:tc>
        <w:tc>
          <w:tcPr>
            <w:tcW w:w="485" w:type="dxa"/>
          </w:tcPr>
          <w:p w14:paraId="76E841D3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73224A0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9B3FA65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3899E097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0249C9EA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63D3CD4E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F780520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</w:tcPr>
          <w:p w14:paraId="4A697AA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14:paraId="4B937DA9" w14:textId="77777777" w:rsidR="00873E70" w:rsidRDefault="00873E70" w:rsidP="005C60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3E731E" w14:textId="77777777" w:rsidR="00C9484B" w:rsidRDefault="00C9484B">
      <w:pPr>
        <w:pStyle w:val="BodyText"/>
        <w:spacing w:before="225"/>
        <w:rPr>
          <w:sz w:val="22"/>
        </w:rPr>
      </w:pPr>
    </w:p>
    <w:p w14:paraId="71D30B34" w14:textId="77777777" w:rsidR="00C9484B" w:rsidRDefault="00000000">
      <w:pPr>
        <w:pStyle w:val="BodyText"/>
        <w:ind w:left="122"/>
      </w:pP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 included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4861CAC4" w14:textId="77777777" w:rsidR="00C9484B" w:rsidRDefault="00C9484B">
      <w:pPr>
        <w:pStyle w:val="BodyText"/>
        <w:rPr>
          <w:sz w:val="12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8"/>
      </w:tblGrid>
      <w:tr w:rsidR="00C9484B" w14:paraId="7D31AABB" w14:textId="77777777">
        <w:trPr>
          <w:trHeight w:val="244"/>
        </w:trPr>
        <w:tc>
          <w:tcPr>
            <w:tcW w:w="11368" w:type="dxa"/>
          </w:tcPr>
          <w:p w14:paraId="6AACAB39" w14:textId="77777777" w:rsidR="00C9484B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GUIDELINES</w:t>
            </w:r>
          </w:p>
        </w:tc>
      </w:tr>
      <w:tr w:rsidR="00C9484B" w14:paraId="5B2186B0" w14:textId="77777777">
        <w:trPr>
          <w:trHeight w:val="431"/>
        </w:trPr>
        <w:tc>
          <w:tcPr>
            <w:tcW w:w="11368" w:type="dxa"/>
          </w:tcPr>
          <w:p w14:paraId="756FBFE4" w14:textId="77777777" w:rsidR="00C9484B" w:rsidRDefault="00000000">
            <w:pPr>
              <w:pStyle w:val="TableParagraph"/>
              <w:tabs>
                <w:tab w:val="left" w:pos="3937"/>
                <w:tab w:val="left" w:pos="8137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3038E754" w14:textId="77777777" w:rsidR="005B5470" w:rsidRDefault="005B5470"/>
    <w:sectPr w:rsidR="005B5470">
      <w:headerReference w:type="default" r:id="rId12"/>
      <w:pgSz w:w="12240" w:h="15840"/>
      <w:pgMar w:top="1360" w:right="360" w:bottom="280" w:left="360" w:header="6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E85C" w14:textId="77777777" w:rsidR="00D52C65" w:rsidRDefault="00D52C65">
      <w:r>
        <w:separator/>
      </w:r>
    </w:p>
  </w:endnote>
  <w:endnote w:type="continuationSeparator" w:id="0">
    <w:p w14:paraId="598F36F0" w14:textId="77777777" w:rsidR="00D52C65" w:rsidRDefault="00D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428B" w14:textId="77777777" w:rsidR="00D52C65" w:rsidRDefault="00D52C65">
      <w:r>
        <w:separator/>
      </w:r>
    </w:p>
  </w:footnote>
  <w:footnote w:type="continuationSeparator" w:id="0">
    <w:p w14:paraId="3551068B" w14:textId="77777777" w:rsidR="00D52C65" w:rsidRDefault="00D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0812" w14:textId="77777777" w:rsidR="00C9484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10080" behindDoc="1" locked="0" layoutInCell="1" allowOverlap="1" wp14:anchorId="3D6E0DE5" wp14:editId="4217E275">
          <wp:simplePos x="0" y="0"/>
          <wp:positionH relativeFrom="page">
            <wp:posOffset>3954569</wp:posOffset>
          </wp:positionH>
          <wp:positionV relativeFrom="page">
            <wp:posOffset>405361</wp:posOffset>
          </wp:positionV>
          <wp:extent cx="3402095" cy="3879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095" cy="3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10592" behindDoc="1" locked="0" layoutInCell="1" allowOverlap="1" wp14:anchorId="29577B4C" wp14:editId="1C21CF74">
              <wp:simplePos x="0" y="0"/>
              <wp:positionH relativeFrom="page">
                <wp:posOffset>330200</wp:posOffset>
              </wp:positionH>
              <wp:positionV relativeFrom="page">
                <wp:posOffset>399541</wp:posOffset>
              </wp:positionV>
              <wp:extent cx="3335020" cy="4718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5020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4C9A7" w14:textId="77777777" w:rsidR="00C9484B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Heartsaver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Multi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Checklist</w:t>
                          </w:r>
                        </w:p>
                        <w:p w14:paraId="3088EE0D" w14:textId="26CD209B" w:rsidR="00C9484B" w:rsidRDefault="00000000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Adult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 CPR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AED Skills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683EA2"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77B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pt;margin-top:31.45pt;width:262.6pt;height:37.15pt;z-index:-168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" filled="f" stroked="f">
              <v:textbox inset="0,0,0,0">
                <w:txbxContent>
                  <w:p w14:paraId="5814C9A7" w14:textId="77777777" w:rsidR="00C9484B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Heartsaver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Multi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Student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Checklist</w:t>
                    </w:r>
                  </w:p>
                  <w:p w14:paraId="3088EE0D" w14:textId="26CD209B" w:rsidR="00C9484B" w:rsidRDefault="00000000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Adult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 CPR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AED Skills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 w:rsidR="00683EA2"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FC53" w14:textId="38F2A065" w:rsidR="00C9484B" w:rsidRDefault="00683EA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FC7361" wp14:editId="7AAB13BF">
              <wp:simplePos x="0" y="0"/>
              <wp:positionH relativeFrom="page">
                <wp:posOffset>383540</wp:posOffset>
              </wp:positionH>
              <wp:positionV relativeFrom="page">
                <wp:posOffset>292735</wp:posOffset>
              </wp:positionV>
              <wp:extent cx="3332479" cy="4718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2479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AE17A" w14:textId="77777777" w:rsidR="00C9484B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Heartsaver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Multi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Checklist</w:t>
                          </w:r>
                        </w:p>
                        <w:p w14:paraId="6F4FEB35" w14:textId="2668AA69" w:rsidR="00032332" w:rsidRPr="00683EA2" w:rsidRDefault="00032332" w:rsidP="00032332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Child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 CPR Skills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683EA2">
                            <w:rPr>
                              <w:b/>
                              <w:sz w:val="28"/>
                            </w:rPr>
                            <w:t xml:space="preserve">2025 </w:t>
                          </w:r>
                        </w:p>
                        <w:p w14:paraId="7648FE40" w14:textId="5DED98A0" w:rsidR="00C9484B" w:rsidRPr="00683EA2" w:rsidRDefault="00C9484B" w:rsidP="00032332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C736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.2pt;margin-top:23.05pt;width:262.4pt;height:37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" filled="f" stroked="f">
              <v:textbox inset="0,0,0,0">
                <w:txbxContent>
                  <w:p w14:paraId="641AE17A" w14:textId="77777777" w:rsidR="00C9484B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Heartsaver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Multi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Student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Checklist</w:t>
                    </w:r>
                  </w:p>
                  <w:p w14:paraId="6F4FEB35" w14:textId="2668AA69" w:rsidR="00032332" w:rsidRPr="00683EA2" w:rsidRDefault="00032332" w:rsidP="00032332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Child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 CPR Skills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 w:rsidRPr="00683EA2">
                      <w:rPr>
                        <w:b/>
                        <w:sz w:val="28"/>
                      </w:rPr>
                      <w:t xml:space="preserve">2025 </w:t>
                    </w:r>
                  </w:p>
                  <w:p w14:paraId="7648FE40" w14:textId="5DED98A0" w:rsidR="00C9484B" w:rsidRPr="00683EA2" w:rsidRDefault="00C9484B" w:rsidP="00032332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11104" behindDoc="1" locked="0" layoutInCell="1" allowOverlap="1" wp14:anchorId="58205B7F" wp14:editId="15D59D9A">
          <wp:simplePos x="0" y="0"/>
          <wp:positionH relativeFrom="page">
            <wp:posOffset>3949593</wp:posOffset>
          </wp:positionH>
          <wp:positionV relativeFrom="page">
            <wp:posOffset>405099</wp:posOffset>
          </wp:positionV>
          <wp:extent cx="3402095" cy="38792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095" cy="3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E8E3" w14:textId="77777777" w:rsidR="00D97729" w:rsidRDefault="00D97729" w:rsidP="00D97729">
    <w:pPr>
      <w:pStyle w:val="Heading1"/>
      <w:spacing w:before="2" w:line="240" w:lineRule="auto"/>
      <w:ind w:left="137"/>
    </w:pPr>
    <w:r>
      <w:rPr>
        <w:noProof/>
      </w:rPr>
      <w:drawing>
        <wp:anchor distT="0" distB="0" distL="0" distR="0" simplePos="0" relativeHeight="486515712" behindDoc="0" locked="0" layoutInCell="1" allowOverlap="1" wp14:anchorId="43362EE7" wp14:editId="10B21A21">
          <wp:simplePos x="0" y="0"/>
          <wp:positionH relativeFrom="page">
            <wp:posOffset>3954044</wp:posOffset>
          </wp:positionH>
          <wp:positionV relativeFrom="paragraph">
            <wp:posOffset>49236</wp:posOffset>
          </wp:positionV>
          <wp:extent cx="3402095" cy="38792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095" cy="3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Heartsaver</w:t>
    </w:r>
    <w:r>
      <w:rPr>
        <w:spacing w:val="-5"/>
      </w:rPr>
      <w:t xml:space="preserve"> </w:t>
    </w:r>
    <w:r>
      <w:t>Multi</w:t>
    </w:r>
    <w:r>
      <w:rPr>
        <w:spacing w:val="-3"/>
      </w:rPr>
      <w:t xml:space="preserve"> </w:t>
    </w:r>
    <w:r>
      <w:t>Student</w:t>
    </w:r>
    <w:r>
      <w:rPr>
        <w:spacing w:val="-3"/>
      </w:rPr>
      <w:t xml:space="preserve"> </w:t>
    </w:r>
    <w:r>
      <w:rPr>
        <w:spacing w:val="-2"/>
      </w:rPr>
      <w:t>Checklist</w:t>
    </w:r>
  </w:p>
  <w:p w14:paraId="0CFC397D" w14:textId="04F91E09" w:rsidR="00D97729" w:rsidRDefault="00D97729" w:rsidP="00D97729">
    <w:pPr>
      <w:spacing w:line="341" w:lineRule="exact"/>
      <w:ind w:left="20" w:firstLine="108"/>
      <w:rPr>
        <w:b/>
        <w:sz w:val="28"/>
      </w:rPr>
    </w:pPr>
    <w:r>
      <w:rPr>
        <w:b/>
        <w:sz w:val="28"/>
      </w:rPr>
      <w:t>Infant</w:t>
    </w:r>
    <w:r>
      <w:rPr>
        <w:b/>
        <w:spacing w:val="-2"/>
        <w:sz w:val="28"/>
      </w:rPr>
      <w:t xml:space="preserve"> </w:t>
    </w:r>
    <w:r>
      <w:rPr>
        <w:b/>
        <w:sz w:val="28"/>
      </w:rPr>
      <w:t>- CPR Skills</w:t>
    </w:r>
    <w:r>
      <w:rPr>
        <w:b/>
        <w:spacing w:val="-1"/>
        <w:sz w:val="28"/>
      </w:rPr>
      <w:t xml:space="preserve"> </w:t>
    </w:r>
    <w:r>
      <w:rPr>
        <w:b/>
        <w:sz w:val="28"/>
      </w:rPr>
      <w:t>2025</w:t>
    </w:r>
  </w:p>
  <w:p w14:paraId="386C8D8D" w14:textId="77777777" w:rsidR="00C9484B" w:rsidRDefault="00C9484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28F0" w14:textId="77777777" w:rsidR="00C9484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12128" behindDoc="1" locked="0" layoutInCell="1" allowOverlap="1" wp14:anchorId="48FE0A8C" wp14:editId="54E77D97">
          <wp:simplePos x="0" y="0"/>
          <wp:positionH relativeFrom="page">
            <wp:posOffset>3949067</wp:posOffset>
          </wp:positionH>
          <wp:positionV relativeFrom="page">
            <wp:posOffset>404573</wp:posOffset>
          </wp:positionV>
          <wp:extent cx="3402095" cy="38792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095" cy="3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12640" behindDoc="1" locked="0" layoutInCell="1" allowOverlap="1" wp14:anchorId="4FC9F6CD" wp14:editId="120DF45C">
              <wp:simplePos x="0" y="0"/>
              <wp:positionH relativeFrom="page">
                <wp:posOffset>303504</wp:posOffset>
              </wp:positionH>
              <wp:positionV relativeFrom="page">
                <wp:posOffset>408444</wp:posOffset>
              </wp:positionV>
              <wp:extent cx="3331845" cy="4718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1845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9B1C5" w14:textId="77777777" w:rsidR="00C9484B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Heartsaver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Multi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Checklist</w:t>
                          </w:r>
                        </w:p>
                        <w:p w14:paraId="4775836B" w14:textId="3F4B5F36" w:rsidR="00C9484B" w:rsidRDefault="00683EA2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Adult -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First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Aid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9F6C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3.9pt;margin-top:32.15pt;width:262.35pt;height:37.15pt;z-index:-168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" filled="f" stroked="f">
              <v:textbox inset="0,0,0,0">
                <w:txbxContent>
                  <w:p w14:paraId="1289B1C5" w14:textId="77777777" w:rsidR="00C9484B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Heartsaver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Multi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Student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Checklist</w:t>
                    </w:r>
                  </w:p>
                  <w:p w14:paraId="4775836B" w14:textId="3F4B5F36" w:rsidR="00C9484B" w:rsidRDefault="00683EA2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Adult -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First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Aid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D4" w14:textId="77777777" w:rsidR="00C9484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13152" behindDoc="1" locked="0" layoutInCell="1" allowOverlap="1" wp14:anchorId="3C6437C0" wp14:editId="6BBBA1C8">
          <wp:simplePos x="0" y="0"/>
          <wp:positionH relativeFrom="page">
            <wp:posOffset>3953519</wp:posOffset>
          </wp:positionH>
          <wp:positionV relativeFrom="page">
            <wp:posOffset>404311</wp:posOffset>
          </wp:positionV>
          <wp:extent cx="3402095" cy="38792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095" cy="3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13664" behindDoc="1" locked="0" layoutInCell="1" allowOverlap="1" wp14:anchorId="183A581D" wp14:editId="11531E17">
              <wp:simplePos x="0" y="0"/>
              <wp:positionH relativeFrom="page">
                <wp:posOffset>303504</wp:posOffset>
              </wp:positionH>
              <wp:positionV relativeFrom="page">
                <wp:posOffset>408444</wp:posOffset>
              </wp:positionV>
              <wp:extent cx="3331845" cy="4718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1845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57056" w14:textId="77777777" w:rsidR="00C9484B" w:rsidRDefault="00000000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Heartsaver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Multi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Checklist</w:t>
                          </w:r>
                        </w:p>
                        <w:p w14:paraId="381C6A99" w14:textId="0DA2D432" w:rsidR="00873E70" w:rsidRDefault="00873E70" w:rsidP="00873E70">
                          <w:pPr>
                            <w:spacing w:line="34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Pediatric -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First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Aid 2025</w:t>
                          </w:r>
                        </w:p>
                        <w:p w14:paraId="17D37AB9" w14:textId="25408AE0" w:rsidR="00C9484B" w:rsidRDefault="00C9484B" w:rsidP="00873E70">
                          <w:pPr>
                            <w:spacing w:line="341" w:lineRule="exact"/>
                            <w:ind w:left="104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A581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23.9pt;margin-top:32.15pt;width:262.35pt;height:37.15pt;z-index:-168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" filled="f" stroked="f">
              <v:textbox inset="0,0,0,0">
                <w:txbxContent>
                  <w:p w14:paraId="5AA57056" w14:textId="77777777" w:rsidR="00C9484B" w:rsidRDefault="00000000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Heartsaver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Multi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Student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Checklist</w:t>
                    </w:r>
                  </w:p>
                  <w:p w14:paraId="381C6A99" w14:textId="0DA2D432" w:rsidR="00873E70" w:rsidRDefault="00873E70" w:rsidP="00873E70">
                    <w:pPr>
                      <w:spacing w:line="341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Pediatric -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First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Aid 2025</w:t>
                    </w:r>
                  </w:p>
                  <w:p w14:paraId="17D37AB9" w14:textId="25408AE0" w:rsidR="00C9484B" w:rsidRDefault="00C9484B" w:rsidP="00873E70">
                    <w:pPr>
                      <w:spacing w:line="341" w:lineRule="exact"/>
                      <w:ind w:left="104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1AF7"/>
    <w:multiLevelType w:val="hybridMultilevel"/>
    <w:tmpl w:val="760ABE8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D2F3121"/>
    <w:multiLevelType w:val="hybridMultilevel"/>
    <w:tmpl w:val="F92E05F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2100127969">
    <w:abstractNumId w:val="1"/>
  </w:num>
  <w:num w:numId="2" w16cid:durableId="12119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4B"/>
    <w:rsid w:val="00032332"/>
    <w:rsid w:val="0015515F"/>
    <w:rsid w:val="00194259"/>
    <w:rsid w:val="002A7C12"/>
    <w:rsid w:val="00324120"/>
    <w:rsid w:val="00340733"/>
    <w:rsid w:val="0045276F"/>
    <w:rsid w:val="00594209"/>
    <w:rsid w:val="00597034"/>
    <w:rsid w:val="005B5470"/>
    <w:rsid w:val="00683EA2"/>
    <w:rsid w:val="007B6CE3"/>
    <w:rsid w:val="00873E70"/>
    <w:rsid w:val="008C2AF5"/>
    <w:rsid w:val="009A1F11"/>
    <w:rsid w:val="00AC0C60"/>
    <w:rsid w:val="00B16FC1"/>
    <w:rsid w:val="00C76743"/>
    <w:rsid w:val="00C9484B"/>
    <w:rsid w:val="00D52C65"/>
    <w:rsid w:val="00D97729"/>
    <w:rsid w:val="00DF11FB"/>
    <w:rsid w:val="00E1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11B3F"/>
  <w15:docId w15:val="{8A92994A-AB95-4D3F-AB63-66DA23DE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86" w:lineRule="exact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" w:after="3"/>
      <w:ind w:left="12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C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6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C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F35D-2522-43D3-AC4E-CF2E8C8A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Midges pictures</dc:creator>
  <cp:lastModifiedBy>carmen.robinson10@gmail.com</cp:lastModifiedBy>
  <cp:revision>3</cp:revision>
  <dcterms:created xsi:type="dcterms:W3CDTF">2025-12-31T01:03:00Z</dcterms:created>
  <dcterms:modified xsi:type="dcterms:W3CDTF">2025-12-31T01:07:00Z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2013</vt:lpwstr>
  </property>
</Properties>
</file>