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2634" w14:textId="11DB6C4F" w:rsidR="0002602A" w:rsidRDefault="00000000">
      <w:pPr>
        <w:tabs>
          <w:tab w:val="left" w:pos="3634"/>
        </w:tabs>
        <w:spacing w:before="80"/>
        <w:rPr>
          <w:sz w:val="20"/>
        </w:rPr>
      </w:pPr>
      <w:r>
        <w:rPr>
          <w:b/>
          <w:sz w:val="24"/>
        </w:rPr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r w:rsidR="005B60DD">
        <w:rPr>
          <w:sz w:val="20"/>
        </w:rPr>
        <w:t>Airway M</w:t>
      </w:r>
      <w:r>
        <w:rPr>
          <w:sz w:val="20"/>
        </w:rPr>
        <w:t>anagement</w:t>
      </w:r>
      <w:r>
        <w:rPr>
          <w:spacing w:val="-9"/>
          <w:sz w:val="20"/>
        </w:rPr>
        <w:t xml:space="preserve"> </w:t>
      </w:r>
      <w:r w:rsidR="005B60DD"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</w:t>
      </w:r>
      <w:r w:rsidR="005B60DD">
        <w:rPr>
          <w:spacing w:val="-2"/>
          <w:sz w:val="20"/>
        </w:rPr>
        <w:t xml:space="preserve"> Checklist</w:t>
      </w:r>
    </w:p>
    <w:p w14:paraId="3A4374C1" w14:textId="77777777" w:rsidR="0002602A" w:rsidRDefault="0002602A">
      <w:pPr>
        <w:pStyle w:val="BodyText"/>
        <w:spacing w:before="10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3111"/>
        <w:gridCol w:w="1332"/>
        <w:gridCol w:w="3835"/>
      </w:tblGrid>
      <w:tr w:rsidR="0002602A" w14:paraId="6EF18E99" w14:textId="77777777">
        <w:trPr>
          <w:trHeight w:val="261"/>
        </w:trPr>
        <w:tc>
          <w:tcPr>
            <w:tcW w:w="1073" w:type="dxa"/>
          </w:tcPr>
          <w:p w14:paraId="48E2DE1D" w14:textId="77777777" w:rsidR="0002602A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3111" w:type="dxa"/>
          </w:tcPr>
          <w:p w14:paraId="426FDBBF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584E06BA" w14:textId="77777777" w:rsidR="0002602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6:</w:t>
            </w:r>
          </w:p>
        </w:tc>
        <w:tc>
          <w:tcPr>
            <w:tcW w:w="3835" w:type="dxa"/>
          </w:tcPr>
          <w:p w14:paraId="4464ED5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36A73DB4" w14:textId="77777777">
        <w:trPr>
          <w:trHeight w:val="263"/>
        </w:trPr>
        <w:tc>
          <w:tcPr>
            <w:tcW w:w="1073" w:type="dxa"/>
          </w:tcPr>
          <w:p w14:paraId="43F870AD" w14:textId="77777777" w:rsidR="0002602A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3111" w:type="dxa"/>
          </w:tcPr>
          <w:p w14:paraId="2D0788A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1512F093" w14:textId="77777777" w:rsidR="0002602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</w:tc>
        <w:tc>
          <w:tcPr>
            <w:tcW w:w="3835" w:type="dxa"/>
          </w:tcPr>
          <w:p w14:paraId="12A3F2D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76285896" w14:textId="77777777">
        <w:trPr>
          <w:trHeight w:val="246"/>
        </w:trPr>
        <w:tc>
          <w:tcPr>
            <w:tcW w:w="1073" w:type="dxa"/>
          </w:tcPr>
          <w:p w14:paraId="48F6ECF2" w14:textId="77777777" w:rsidR="0002602A" w:rsidRDefault="00000000">
            <w:pPr>
              <w:pStyle w:val="TableParagraph"/>
              <w:spacing w:line="227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3:</w:t>
            </w:r>
          </w:p>
        </w:tc>
        <w:tc>
          <w:tcPr>
            <w:tcW w:w="3111" w:type="dxa"/>
          </w:tcPr>
          <w:p w14:paraId="43ECCF7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6EE0C480" w14:textId="77777777" w:rsidR="0002602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8:</w:t>
            </w:r>
          </w:p>
        </w:tc>
        <w:tc>
          <w:tcPr>
            <w:tcW w:w="3835" w:type="dxa"/>
          </w:tcPr>
          <w:p w14:paraId="3FDF576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0DBAF4A7" w14:textId="77777777">
        <w:trPr>
          <w:trHeight w:val="263"/>
        </w:trPr>
        <w:tc>
          <w:tcPr>
            <w:tcW w:w="1073" w:type="dxa"/>
          </w:tcPr>
          <w:p w14:paraId="04DB7AB7" w14:textId="77777777" w:rsidR="0002602A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4:</w:t>
            </w:r>
          </w:p>
        </w:tc>
        <w:tc>
          <w:tcPr>
            <w:tcW w:w="3111" w:type="dxa"/>
          </w:tcPr>
          <w:p w14:paraId="72FF7AA5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14:paraId="4E1106AC" w14:textId="77777777" w:rsidR="0002602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9:</w:t>
            </w:r>
          </w:p>
        </w:tc>
        <w:tc>
          <w:tcPr>
            <w:tcW w:w="3835" w:type="dxa"/>
          </w:tcPr>
          <w:p w14:paraId="7E39E2B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1F88771B" w14:textId="77777777">
        <w:trPr>
          <w:trHeight w:val="230"/>
        </w:trPr>
        <w:tc>
          <w:tcPr>
            <w:tcW w:w="1073" w:type="dxa"/>
          </w:tcPr>
          <w:p w14:paraId="58485573" w14:textId="77777777" w:rsidR="0002602A" w:rsidRDefault="00000000">
            <w:pPr>
              <w:pStyle w:val="TableParagraph"/>
              <w:spacing w:line="210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5:</w:t>
            </w:r>
          </w:p>
        </w:tc>
        <w:tc>
          <w:tcPr>
            <w:tcW w:w="3111" w:type="dxa"/>
          </w:tcPr>
          <w:p w14:paraId="6A03121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14:paraId="12DACD9C" w14:textId="7777777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10:</w:t>
            </w:r>
          </w:p>
        </w:tc>
        <w:tc>
          <w:tcPr>
            <w:tcW w:w="3835" w:type="dxa"/>
          </w:tcPr>
          <w:p w14:paraId="6F0EA2C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</w:tbl>
    <w:p w14:paraId="514DF830" w14:textId="77777777" w:rsidR="0002602A" w:rsidRDefault="0002602A">
      <w:pPr>
        <w:pStyle w:val="BodyText"/>
        <w:spacing w:before="179" w:after="1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78"/>
        <w:gridCol w:w="576"/>
        <w:gridCol w:w="622"/>
        <w:gridCol w:w="504"/>
        <w:gridCol w:w="535"/>
        <w:gridCol w:w="561"/>
        <w:gridCol w:w="535"/>
        <w:gridCol w:w="533"/>
        <w:gridCol w:w="565"/>
        <w:gridCol w:w="689"/>
      </w:tblGrid>
      <w:tr w:rsidR="0002602A" w14:paraId="66F873D7" w14:textId="77777777">
        <w:trPr>
          <w:trHeight w:val="230"/>
        </w:trPr>
        <w:tc>
          <w:tcPr>
            <w:tcW w:w="3653" w:type="dxa"/>
            <w:shd w:val="clear" w:color="auto" w:fill="E7E6E6"/>
          </w:tcPr>
          <w:p w14:paraId="373717D0" w14:textId="77777777" w:rsidR="0002602A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2"/>
                <w:sz w:val="18"/>
              </w:rPr>
              <w:t xml:space="preserve"> number</w:t>
            </w:r>
          </w:p>
        </w:tc>
        <w:tc>
          <w:tcPr>
            <w:tcW w:w="578" w:type="dxa"/>
            <w:shd w:val="clear" w:color="auto" w:fill="E7E6E6"/>
          </w:tcPr>
          <w:p w14:paraId="57996040" w14:textId="77777777" w:rsidR="0002602A" w:rsidRDefault="00000000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6" w:type="dxa"/>
            <w:shd w:val="clear" w:color="auto" w:fill="E7E6E6"/>
          </w:tcPr>
          <w:p w14:paraId="320E615A" w14:textId="77777777" w:rsidR="0002602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22" w:type="dxa"/>
            <w:shd w:val="clear" w:color="auto" w:fill="E7E6E6"/>
          </w:tcPr>
          <w:p w14:paraId="6CB974F6" w14:textId="77777777" w:rsidR="0002602A" w:rsidRDefault="00000000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04" w:type="dxa"/>
            <w:shd w:val="clear" w:color="auto" w:fill="E7E6E6"/>
          </w:tcPr>
          <w:p w14:paraId="21C8F535" w14:textId="77777777" w:rsidR="0002602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5" w:type="dxa"/>
            <w:shd w:val="clear" w:color="auto" w:fill="E7E6E6"/>
          </w:tcPr>
          <w:p w14:paraId="3573C533" w14:textId="77777777" w:rsidR="0002602A" w:rsidRDefault="00000000">
            <w:pPr>
              <w:pStyle w:val="TableParagraph"/>
              <w:spacing w:line="21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1" w:type="dxa"/>
            <w:shd w:val="clear" w:color="auto" w:fill="E7E6E6"/>
          </w:tcPr>
          <w:p w14:paraId="3561124A" w14:textId="77777777" w:rsidR="0002602A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35" w:type="dxa"/>
            <w:shd w:val="clear" w:color="auto" w:fill="E7E6E6"/>
          </w:tcPr>
          <w:p w14:paraId="680775C6" w14:textId="77777777" w:rsidR="0002602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" w:type="dxa"/>
            <w:shd w:val="clear" w:color="auto" w:fill="E7E6E6"/>
          </w:tcPr>
          <w:p w14:paraId="013E256B" w14:textId="77777777" w:rsidR="0002602A" w:rsidRDefault="00000000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E7E6E6"/>
          </w:tcPr>
          <w:p w14:paraId="482E3058" w14:textId="77777777" w:rsidR="0002602A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89" w:type="dxa"/>
            <w:shd w:val="clear" w:color="auto" w:fill="E7E6E6"/>
          </w:tcPr>
          <w:p w14:paraId="2F017BD5" w14:textId="77777777" w:rsidR="0002602A" w:rsidRDefault="00000000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2602A" w14:paraId="431D1364" w14:textId="77777777">
        <w:trPr>
          <w:trHeight w:val="230"/>
        </w:trPr>
        <w:tc>
          <w:tcPr>
            <w:tcW w:w="9351" w:type="dxa"/>
            <w:gridSpan w:val="11"/>
            <w:shd w:val="clear" w:color="auto" w:fill="E7E6E6"/>
          </w:tcPr>
          <w:p w14:paraId="6480FAA9" w14:textId="77777777" w:rsidR="0002602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SURVERY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INTERVENTIONS</w:t>
            </w:r>
          </w:p>
        </w:tc>
      </w:tr>
      <w:tr w:rsidR="0002602A" w14:paraId="09FA7E76" w14:textId="77777777">
        <w:trPr>
          <w:trHeight w:val="460"/>
        </w:trPr>
        <w:tc>
          <w:tcPr>
            <w:tcW w:w="3653" w:type="dxa"/>
          </w:tcPr>
          <w:p w14:paraId="25045EEB" w14:textId="77777777" w:rsidR="005B60DD" w:rsidRDefault="00000000">
            <w:pPr>
              <w:pStyle w:val="TableParagraph"/>
              <w:spacing w:line="230" w:lineRule="atLeast"/>
              <w:ind w:left="107" w:right="115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responsiveness</w:t>
            </w:r>
          </w:p>
          <w:p w14:paraId="4D7DAFAE" w14:textId="1405290C" w:rsidR="0002602A" w:rsidRDefault="00000000" w:rsidP="005B60DD">
            <w:pPr>
              <w:pStyle w:val="TableParagraph"/>
              <w:numPr>
                <w:ilvl w:val="0"/>
                <w:numId w:val="3"/>
              </w:numPr>
              <w:spacing w:line="230" w:lineRule="atLeast"/>
              <w:ind w:right="115"/>
              <w:rPr>
                <w:sz w:val="20"/>
              </w:rPr>
            </w:pPr>
            <w:r>
              <w:rPr>
                <w:sz w:val="20"/>
              </w:rPr>
              <w:t>Taps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shouts “Are you </w:t>
            </w:r>
            <w:r w:rsidR="005B60DD">
              <w:rPr>
                <w:sz w:val="20"/>
              </w:rPr>
              <w:t>OK</w:t>
            </w:r>
            <w:r>
              <w:rPr>
                <w:sz w:val="20"/>
              </w:rPr>
              <w:t>?”</w:t>
            </w:r>
          </w:p>
        </w:tc>
        <w:tc>
          <w:tcPr>
            <w:tcW w:w="578" w:type="dxa"/>
          </w:tcPr>
          <w:p w14:paraId="69C9839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2C95E5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323420F1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14E09D63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8029EA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678D55A4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41B60C7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95C70D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A62751A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7E331D5D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7E82C91B" w14:textId="77777777">
        <w:trPr>
          <w:trHeight w:val="689"/>
        </w:trPr>
        <w:tc>
          <w:tcPr>
            <w:tcW w:w="3653" w:type="dxa"/>
          </w:tcPr>
          <w:p w14:paraId="705AD95D" w14:textId="77777777" w:rsidR="005B60DD" w:rsidRDefault="005B60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Activates the emergency response system</w:t>
            </w:r>
          </w:p>
          <w:p w14:paraId="7B96BFC2" w14:textId="77777777" w:rsidR="005B60DD" w:rsidRDefault="005B60DD" w:rsidP="005B60DD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Shouts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for</w:t>
            </w:r>
            <w:r>
              <w:rPr>
                <w:sz w:val="20"/>
              </w:rPr>
              <w:t xml:space="preserve"> nearby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z w:val="20"/>
              </w:rPr>
              <w:t>help</w:t>
            </w:r>
            <w:r>
              <w:rPr>
                <w:sz w:val="20"/>
              </w:rPr>
              <w:t>/</w:t>
            </w:r>
            <w:r w:rsidR="00000000">
              <w:rPr>
                <w:sz w:val="20"/>
              </w:rPr>
              <w:t>Activates</w:t>
            </w:r>
            <w:r w:rsidR="0000000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emergency response system</w:t>
            </w:r>
          </w:p>
          <w:p w14:paraId="69D22A24" w14:textId="57A1FAB4" w:rsidR="0002602A" w:rsidRDefault="005B60DD" w:rsidP="005B60DD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3EA7868A" w14:textId="77E2E0BE" w:rsidR="0002602A" w:rsidRDefault="005B60DD" w:rsidP="005B60DD">
            <w:pPr>
              <w:pStyle w:val="TableParagraph"/>
              <w:numPr>
                <w:ilvl w:val="0"/>
                <w:numId w:val="3"/>
              </w:numPr>
              <w:spacing w:line="228" w:lineRule="exact"/>
              <w:ind w:right="115"/>
              <w:rPr>
                <w:sz w:val="20"/>
              </w:rPr>
            </w:pPr>
            <w:proofErr w:type="gramStart"/>
            <w:r>
              <w:rPr>
                <w:sz w:val="20"/>
              </w:rPr>
              <w:t>Directs</w:t>
            </w:r>
            <w:proofErr w:type="gramEnd"/>
            <w:r>
              <w:rPr>
                <w:sz w:val="20"/>
              </w:rPr>
              <w:t xml:space="preserve"> second rescuer</w:t>
            </w:r>
            <w:r w:rsidR="00000000">
              <w:rPr>
                <w:sz w:val="20"/>
              </w:rPr>
              <w:t xml:space="preserve"> to activate the emergency response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system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and</w:t>
            </w:r>
            <w:r w:rsidR="00000000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 the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AED.</w:t>
            </w:r>
          </w:p>
        </w:tc>
        <w:tc>
          <w:tcPr>
            <w:tcW w:w="578" w:type="dxa"/>
          </w:tcPr>
          <w:p w14:paraId="3BE11F5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467C4A2F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2936D76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37F2343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1CA7C8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3018DAC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48DEEEA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413730F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931B714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13494FB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22D07BEB" w14:textId="77777777" w:rsidTr="00D2175F">
        <w:trPr>
          <w:trHeight w:val="519"/>
        </w:trPr>
        <w:tc>
          <w:tcPr>
            <w:tcW w:w="3653" w:type="dxa"/>
          </w:tcPr>
          <w:p w14:paraId="01A065EE" w14:textId="464A199A" w:rsidR="00A479D1" w:rsidRDefault="00000000">
            <w:pPr>
              <w:pStyle w:val="TableParagraph"/>
              <w:spacing w:line="230" w:lineRule="atLeast"/>
              <w:ind w:left="107" w:right="123"/>
              <w:rPr>
                <w:spacing w:val="-9"/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</w:p>
          <w:p w14:paraId="7A6A1D85" w14:textId="52310580" w:rsidR="0002602A" w:rsidRDefault="00A479D1" w:rsidP="00A479D1">
            <w:pPr>
              <w:pStyle w:val="TableParagraph"/>
              <w:numPr>
                <w:ilvl w:val="0"/>
                <w:numId w:val="3"/>
              </w:numPr>
              <w:spacing w:line="230" w:lineRule="atLeast"/>
              <w:ind w:right="123"/>
              <w:rPr>
                <w:sz w:val="20"/>
              </w:rPr>
            </w:pPr>
            <w:r>
              <w:rPr>
                <w:sz w:val="20"/>
              </w:rPr>
              <w:t>Scans chest for movement (</w:t>
            </w:r>
            <w:r w:rsidR="00000000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000000">
              <w:rPr>
                <w:sz w:val="20"/>
              </w:rPr>
              <w:t>10 sec)</w:t>
            </w:r>
          </w:p>
        </w:tc>
        <w:tc>
          <w:tcPr>
            <w:tcW w:w="578" w:type="dxa"/>
          </w:tcPr>
          <w:p w14:paraId="53FB7C50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1DCF2C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445AEE2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6F6FF03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45F4CD7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4713AC7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8CB712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FC1841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DF46D4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7510DBE3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A479D1" w14:paraId="6F30CC25" w14:textId="77777777" w:rsidTr="00A479D1">
        <w:trPr>
          <w:trHeight w:val="699"/>
        </w:trPr>
        <w:tc>
          <w:tcPr>
            <w:tcW w:w="3653" w:type="dxa"/>
          </w:tcPr>
          <w:p w14:paraId="5E605B5E" w14:textId="77777777" w:rsidR="00A479D1" w:rsidRDefault="00A479D1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>
              <w:rPr>
                <w:sz w:val="20"/>
              </w:rPr>
              <w:t xml:space="preserve">Checks pulse </w:t>
            </w:r>
            <w:r>
              <w:rPr>
                <w:sz w:val="20"/>
              </w:rPr>
              <w:t>(5-10 sec)</w:t>
            </w:r>
          </w:p>
          <w:p w14:paraId="48980100" w14:textId="77777777" w:rsidR="00A479D1" w:rsidRDefault="00A479D1">
            <w:pPr>
              <w:pStyle w:val="TableParagraph"/>
              <w:spacing w:line="230" w:lineRule="atLeast"/>
              <w:ind w:left="107" w:right="123"/>
              <w:rPr>
                <w:b/>
                <w:bCs/>
                <w:sz w:val="20"/>
              </w:rPr>
            </w:pPr>
            <w:r w:rsidRPr="00A479D1">
              <w:rPr>
                <w:b/>
                <w:bCs/>
                <w:sz w:val="20"/>
              </w:rPr>
              <w:t>Breathing and pulse check can be done simultaneously</w:t>
            </w:r>
          </w:p>
          <w:p w14:paraId="106C928B" w14:textId="0D18C774" w:rsidR="00A479D1" w:rsidRPr="00A479D1" w:rsidRDefault="00A479D1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 w:rsidRPr="00A479D1">
              <w:rPr>
                <w:sz w:val="20"/>
              </w:rPr>
              <w:t xml:space="preserve">Notes that pulse is present and does not initiate chest compressions or attach AED </w:t>
            </w:r>
          </w:p>
        </w:tc>
        <w:tc>
          <w:tcPr>
            <w:tcW w:w="578" w:type="dxa"/>
          </w:tcPr>
          <w:p w14:paraId="303E951F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6BEB89B2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460E5DC9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3030C60E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A2ADF5A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39C7587C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F9A7041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2D133F8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EC3A070" w14:textId="77777777" w:rsidR="00A479D1" w:rsidRDefault="00A479D1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71EEBF60" w14:textId="77777777" w:rsidR="00A479D1" w:rsidRDefault="00A479D1">
            <w:pPr>
              <w:pStyle w:val="TableParagraph"/>
              <w:rPr>
                <w:sz w:val="20"/>
              </w:rPr>
            </w:pPr>
          </w:p>
        </w:tc>
      </w:tr>
      <w:tr w:rsidR="0002602A" w14:paraId="74828E8F" w14:textId="77777777">
        <w:trPr>
          <w:trHeight w:val="460"/>
        </w:trPr>
        <w:tc>
          <w:tcPr>
            <w:tcW w:w="3653" w:type="dxa"/>
          </w:tcPr>
          <w:p w14:paraId="789C3971" w14:textId="08AAB4F1" w:rsidR="0002602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Inserts</w:t>
            </w:r>
            <w:r>
              <w:rPr>
                <w:spacing w:val="-13"/>
                <w:sz w:val="20"/>
              </w:rPr>
              <w:t xml:space="preserve"> </w:t>
            </w:r>
            <w:r w:rsidR="00A479D1">
              <w:rPr>
                <w:sz w:val="20"/>
              </w:rPr>
              <w:t>o</w:t>
            </w:r>
            <w:r>
              <w:rPr>
                <w:sz w:val="20"/>
              </w:rPr>
              <w:t>ropharyngeal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 w:rsidR="00A479D1">
              <w:rPr>
                <w:sz w:val="20"/>
              </w:rPr>
              <w:t>n</w:t>
            </w:r>
            <w:r>
              <w:rPr>
                <w:sz w:val="20"/>
              </w:rPr>
              <w:t xml:space="preserve">asopharyngeal </w:t>
            </w:r>
            <w:r>
              <w:rPr>
                <w:spacing w:val="-2"/>
                <w:sz w:val="20"/>
              </w:rPr>
              <w:t>airway</w:t>
            </w:r>
          </w:p>
        </w:tc>
        <w:tc>
          <w:tcPr>
            <w:tcW w:w="578" w:type="dxa"/>
          </w:tcPr>
          <w:p w14:paraId="1C549ABD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4C113B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2E1DF8C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4EDE6F4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65F76A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575763D8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E9E2F6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58C9B3E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E2C6EC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29A3305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58CAE66C" w14:textId="77777777">
        <w:trPr>
          <w:trHeight w:val="230"/>
        </w:trPr>
        <w:tc>
          <w:tcPr>
            <w:tcW w:w="3653" w:type="dxa"/>
          </w:tcPr>
          <w:p w14:paraId="4FA4080C" w14:textId="17EC34A8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Administer</w:t>
            </w:r>
            <w:r w:rsidR="00A479D1"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oxygen</w:t>
            </w:r>
          </w:p>
        </w:tc>
        <w:tc>
          <w:tcPr>
            <w:tcW w:w="578" w:type="dxa"/>
          </w:tcPr>
          <w:p w14:paraId="62D5973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14:paraId="3715FCA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14:paraId="618B7CC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14:paraId="3F3F72E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028DF9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3B176AF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C706DC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14:paraId="502FB1B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14:paraId="50C2D96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14:paraId="5E1B4FA2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11834B08" w14:textId="77777777">
        <w:trPr>
          <w:trHeight w:val="1881"/>
        </w:trPr>
        <w:tc>
          <w:tcPr>
            <w:tcW w:w="3653" w:type="dxa"/>
          </w:tcPr>
          <w:p w14:paraId="7AF69EA3" w14:textId="5BACBFDC" w:rsidR="0002602A" w:rsidRDefault="00000000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</w:rPr>
              <w:t>Perform</w:t>
            </w:r>
            <w:r w:rsidR="00A479D1"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bag-mask</w:t>
            </w:r>
            <w:r>
              <w:rPr>
                <w:spacing w:val="-10"/>
                <w:sz w:val="20"/>
              </w:rPr>
              <w:t xml:space="preserve"> </w:t>
            </w:r>
            <w:r w:rsidRPr="00A479D1">
              <w:rPr>
                <w:b/>
                <w:bCs/>
                <w:sz w:val="20"/>
              </w:rPr>
              <w:t>ventilation</w:t>
            </w:r>
            <w:r w:rsidRPr="00A479D1">
              <w:rPr>
                <w:b/>
                <w:bCs/>
                <w:spacing w:val="-9"/>
                <w:sz w:val="20"/>
              </w:rPr>
              <w:t xml:space="preserve"> </w:t>
            </w:r>
            <w:r w:rsidRPr="00A479D1">
              <w:rPr>
                <w:b/>
                <w:bCs/>
                <w:sz w:val="20"/>
              </w:rPr>
              <w:t>for 1 minute</w:t>
            </w:r>
          </w:p>
          <w:p w14:paraId="6230D883" w14:textId="3C10EC92" w:rsidR="000260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20"/>
              <w:rPr>
                <w:sz w:val="20"/>
              </w:rPr>
            </w:pPr>
            <w:r>
              <w:rPr>
                <w:sz w:val="20"/>
              </w:rPr>
              <w:t>Gives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rate (once every 6 seconds)</w:t>
            </w:r>
          </w:p>
          <w:p w14:paraId="22E2D5CE" w14:textId="3EBB5486" w:rsidR="00A479D1" w:rsidRPr="00A479D1" w:rsidRDefault="00A479D1" w:rsidP="00A479D1">
            <w:pPr>
              <w:pStyle w:val="TableParagraph"/>
              <w:tabs>
                <w:tab w:val="left" w:pos="827"/>
              </w:tabs>
              <w:ind w:left="827" w:right="520"/>
              <w:rPr>
                <w:i/>
                <w:iCs/>
                <w:sz w:val="20"/>
              </w:rPr>
            </w:pPr>
            <w:r w:rsidRPr="00A479D1">
              <w:rPr>
                <w:i/>
                <w:iCs/>
                <w:sz w:val="20"/>
              </w:rPr>
              <w:t>___ ventilating once every 4 sec or less or 8 sec or more does not pass</w:t>
            </w:r>
          </w:p>
          <w:p w14:paraId="06EEF8D4" w14:textId="77777777" w:rsidR="000260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Gives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speed (over 1 second)</w:t>
            </w:r>
          </w:p>
          <w:p w14:paraId="18CC8B53" w14:textId="421A7119" w:rsidR="000260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right="219"/>
              <w:rPr>
                <w:sz w:val="20"/>
              </w:rPr>
            </w:pPr>
            <w:r>
              <w:rPr>
                <w:sz w:val="20"/>
              </w:rPr>
              <w:t>Gives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volume (until visible </w:t>
            </w:r>
            <w:r w:rsidR="00A479D1">
              <w:rPr>
                <w:sz w:val="20"/>
              </w:rPr>
              <w:t xml:space="preserve">chest </w:t>
            </w:r>
            <w:r>
              <w:rPr>
                <w:sz w:val="20"/>
              </w:rPr>
              <w:t>rise)</w:t>
            </w:r>
          </w:p>
        </w:tc>
        <w:tc>
          <w:tcPr>
            <w:tcW w:w="578" w:type="dxa"/>
          </w:tcPr>
          <w:p w14:paraId="7A09AC5E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60267B5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3F56E01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02DEEB1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CEE391C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1A11B9E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515650D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0D27BE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5E891D4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762F5957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  <w:tr w:rsidR="0002602A" w14:paraId="011FECDD" w14:textId="77777777">
        <w:trPr>
          <w:trHeight w:val="230"/>
        </w:trPr>
        <w:tc>
          <w:tcPr>
            <w:tcW w:w="9351" w:type="dxa"/>
            <w:gridSpan w:val="11"/>
            <w:shd w:val="clear" w:color="auto" w:fill="E7E6E6"/>
          </w:tcPr>
          <w:p w14:paraId="0BFCED15" w14:textId="77777777" w:rsidR="0002602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</w:t>
            </w:r>
          </w:p>
        </w:tc>
      </w:tr>
      <w:tr w:rsidR="0002602A" w14:paraId="05238FB4" w14:textId="77777777">
        <w:trPr>
          <w:trHeight w:val="460"/>
        </w:trPr>
        <w:tc>
          <w:tcPr>
            <w:tcW w:w="3653" w:type="dxa"/>
          </w:tcPr>
          <w:p w14:paraId="40CE9089" w14:textId="77777777" w:rsidR="0002602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Pass</w:t>
            </w:r>
          </w:p>
          <w:p w14:paraId="4F8B9EBA" w14:textId="7777777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Remediation</w:t>
            </w:r>
          </w:p>
        </w:tc>
        <w:tc>
          <w:tcPr>
            <w:tcW w:w="578" w:type="dxa"/>
          </w:tcPr>
          <w:p w14:paraId="3A552B66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706EBC1F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6333E9D2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599E012B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D9FAD5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11C96023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579D26A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D8A1315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50B001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620F6F09" w14:textId="77777777" w:rsidR="0002602A" w:rsidRDefault="0002602A">
            <w:pPr>
              <w:pStyle w:val="TableParagraph"/>
              <w:rPr>
                <w:sz w:val="20"/>
              </w:rPr>
            </w:pPr>
          </w:p>
        </w:tc>
      </w:tr>
    </w:tbl>
    <w:p w14:paraId="404CA14A" w14:textId="77777777" w:rsidR="0002602A" w:rsidRDefault="0002602A">
      <w:pPr>
        <w:pStyle w:val="BodyText"/>
        <w:spacing w:before="180"/>
      </w:pPr>
    </w:p>
    <w:p w14:paraId="56D476DD" w14:textId="77777777" w:rsidR="0002602A" w:rsidRDefault="00000000">
      <w:pPr>
        <w:pStyle w:val="BodyText"/>
        <w:spacing w:line="261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 NR</w:t>
      </w:r>
      <w:r>
        <w:rPr>
          <w:spacing w:val="-4"/>
        </w:rPr>
        <w:t xml:space="preserve"> </w:t>
      </w:r>
      <w:r>
        <w:t>(needed remediation) for any section</w:t>
      </w:r>
    </w:p>
    <w:p w14:paraId="2FE0D41A" w14:textId="77777777" w:rsidR="0002602A" w:rsidRDefault="0002602A">
      <w:pPr>
        <w:pStyle w:val="BodyText"/>
        <w:spacing w:before="7"/>
        <w:rPr>
          <w:sz w:val="13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2602A" w14:paraId="2BE520F4" w14:textId="77777777">
        <w:trPr>
          <w:trHeight w:val="457"/>
        </w:trPr>
        <w:tc>
          <w:tcPr>
            <w:tcW w:w="9352" w:type="dxa"/>
          </w:tcPr>
          <w:p w14:paraId="5F35BEC9" w14:textId="77777777" w:rsidR="0002602A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02602A" w14:paraId="54B8A228" w14:textId="77777777">
        <w:trPr>
          <w:trHeight w:val="460"/>
        </w:trPr>
        <w:tc>
          <w:tcPr>
            <w:tcW w:w="9352" w:type="dxa"/>
          </w:tcPr>
          <w:p w14:paraId="102DF4C1" w14:textId="77777777" w:rsidR="0002602A" w:rsidRDefault="00000000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E1347DC" w14:textId="7777777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4A31AD33" w14:textId="77777777" w:rsidR="0002602A" w:rsidRDefault="0002602A">
      <w:pPr>
        <w:pStyle w:val="TableParagraph"/>
        <w:spacing w:line="210" w:lineRule="exact"/>
        <w:rPr>
          <w:sz w:val="20"/>
        </w:rPr>
        <w:sectPr w:rsidR="0002602A">
          <w:headerReference w:type="default" r:id="rId7"/>
          <w:type w:val="continuous"/>
          <w:pgSz w:w="12240" w:h="15840"/>
          <w:pgMar w:top="1640" w:right="1080" w:bottom="280" w:left="1440" w:header="720" w:footer="0" w:gutter="0"/>
          <w:pgNumType w:start="1"/>
          <w:cols w:space="720"/>
        </w:sectPr>
      </w:pPr>
    </w:p>
    <w:p w14:paraId="3A47D9AD" w14:textId="77777777" w:rsidR="003C7F3D" w:rsidRDefault="00000000">
      <w:pPr>
        <w:tabs>
          <w:tab w:val="left" w:pos="3814"/>
        </w:tabs>
        <w:spacing w:before="80"/>
        <w:rPr>
          <w:spacing w:val="-2"/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 w:rsidR="004D7D97">
        <w:rPr>
          <w:b/>
          <w:sz w:val="24"/>
        </w:rPr>
        <w:tab/>
      </w:r>
      <w:proofErr w:type="spellStart"/>
      <w:r>
        <w:rPr>
          <w:sz w:val="20"/>
        </w:rPr>
        <w:t>M</w:t>
      </w:r>
      <w:r w:rsidR="004D7D97">
        <w:rPr>
          <w:sz w:val="20"/>
        </w:rPr>
        <w:t>ega</w:t>
      </w:r>
      <w:r w:rsidR="00A31936"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</w:t>
      </w:r>
      <w:r w:rsidR="00A31936">
        <w:rPr>
          <w:spacing w:val="-2"/>
          <w:sz w:val="20"/>
        </w:rPr>
        <w:t xml:space="preserve"> Checklist</w:t>
      </w:r>
      <w:r w:rsidR="004D7D97">
        <w:rPr>
          <w:spacing w:val="-2"/>
          <w:sz w:val="20"/>
        </w:rPr>
        <w:t>:</w:t>
      </w:r>
      <w:r w:rsidR="003C7F3D">
        <w:rPr>
          <w:spacing w:val="-2"/>
          <w:sz w:val="20"/>
        </w:rPr>
        <w:t xml:space="preserve"> Scenarios 1/3/8</w:t>
      </w:r>
    </w:p>
    <w:p w14:paraId="6ECE611B" w14:textId="2D3F8DE6" w:rsidR="0002602A" w:rsidRDefault="003C7F3D">
      <w:pPr>
        <w:tabs>
          <w:tab w:val="left" w:pos="3814"/>
        </w:tabs>
        <w:spacing w:before="80"/>
        <w:rPr>
          <w:sz w:val="20"/>
        </w:rPr>
      </w:pPr>
      <w:r>
        <w:rPr>
          <w:spacing w:val="-2"/>
          <w:sz w:val="20"/>
        </w:rPr>
        <w:tab/>
      </w:r>
      <w:r w:rsidR="004D7D97">
        <w:rPr>
          <w:spacing w:val="-2"/>
          <w:sz w:val="20"/>
        </w:rPr>
        <w:t xml:space="preserve"> Bradycardia&gt;Pulseless VT&gt;PEA&gt;PCAC</w:t>
      </w:r>
    </w:p>
    <w:p w14:paraId="7E703201" w14:textId="77777777" w:rsidR="0002602A" w:rsidRDefault="0002602A">
      <w:pPr>
        <w:pStyle w:val="BodyText"/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02602A" w14:paraId="6A6E6E65" w14:textId="77777777" w:rsidTr="00B83E9C">
        <w:trPr>
          <w:trHeight w:val="230"/>
        </w:trPr>
        <w:tc>
          <w:tcPr>
            <w:tcW w:w="3450" w:type="dxa"/>
          </w:tcPr>
          <w:p w14:paraId="313B5177" w14:textId="77777777" w:rsidR="0002602A" w:rsidRDefault="00000000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4BB11ADF" w14:textId="77777777" w:rsidR="0002602A" w:rsidRDefault="0000000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6460B247" w14:textId="77777777" w:rsidR="0002602A" w:rsidRDefault="0000000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6CA442C1" w14:textId="77777777" w:rsidR="0002602A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74A1D4B4" w14:textId="77777777" w:rsidR="0002602A" w:rsidRDefault="0000000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7F6A017C" w14:textId="77777777" w:rsidR="0002602A" w:rsidRDefault="0000000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20C7FB3E" w14:textId="77777777" w:rsidR="0002602A" w:rsidRDefault="0000000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32FE437B" w14:textId="77777777" w:rsidR="0002602A" w:rsidRDefault="00000000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5F6F83DF" w14:textId="77777777" w:rsidR="0002602A" w:rsidRDefault="00000000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5422F912" w14:textId="77777777" w:rsidR="0002602A" w:rsidRDefault="0000000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5CBA196E" w14:textId="77777777" w:rsidR="0002602A" w:rsidRDefault="00000000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2602A" w14:paraId="48869B95" w14:textId="77777777" w:rsidTr="00B83E9C">
        <w:trPr>
          <w:trHeight w:val="460"/>
        </w:trPr>
        <w:tc>
          <w:tcPr>
            <w:tcW w:w="9368" w:type="dxa"/>
            <w:gridSpan w:val="11"/>
            <w:shd w:val="clear" w:color="auto" w:fill="E7E6E6"/>
          </w:tcPr>
          <w:p w14:paraId="298E05F0" w14:textId="77777777" w:rsidR="0002602A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02602A" w14:paraId="27BA5CC6" w14:textId="77777777" w:rsidTr="00B83E9C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F0B8356" w14:textId="50750095" w:rsidR="0002602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</w:t>
            </w:r>
            <w:r w:rsidR="00D2175F">
              <w:rPr>
                <w:b/>
                <w:spacing w:val="-2"/>
                <w:sz w:val="20"/>
              </w:rPr>
              <w:t>/Team Members</w:t>
            </w:r>
          </w:p>
        </w:tc>
      </w:tr>
      <w:tr w:rsidR="0002602A" w14:paraId="3CC6316A" w14:textId="77777777" w:rsidTr="00B83E9C">
        <w:trPr>
          <w:trHeight w:val="230"/>
        </w:trPr>
        <w:tc>
          <w:tcPr>
            <w:tcW w:w="3450" w:type="dxa"/>
          </w:tcPr>
          <w:p w14:paraId="3385EC60" w14:textId="62691876" w:rsidR="0002602A" w:rsidRDefault="00D2175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</w:t>
            </w:r>
            <w:r w:rsidR="00000000">
              <w:rPr>
                <w:sz w:val="20"/>
              </w:rPr>
              <w:t>ssign</w:t>
            </w:r>
            <w:r>
              <w:rPr>
                <w:sz w:val="20"/>
              </w:rPr>
              <w:t>s</w:t>
            </w:r>
            <w:r w:rsidR="0000000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000000">
              <w:rPr>
                <w:sz w:val="20"/>
              </w:rPr>
              <w:t>eam</w:t>
            </w:r>
            <w:r w:rsidR="0000000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000000">
              <w:rPr>
                <w:sz w:val="20"/>
              </w:rPr>
              <w:t>ember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33C9ED8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4AB096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0954DD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AD860F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A0CA31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1DAA95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CA02B1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7A267E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C77EEA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00AE37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2AEC5EFB" w14:textId="77777777" w:rsidTr="00B83E9C">
        <w:trPr>
          <w:trHeight w:val="230"/>
        </w:trPr>
        <w:tc>
          <w:tcPr>
            <w:tcW w:w="3450" w:type="dxa"/>
          </w:tcPr>
          <w:p w14:paraId="00C9AA89" w14:textId="77777777" w:rsidR="0002602A" w:rsidRDefault="00000000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</w:t>
            </w:r>
            <w:r w:rsidR="00D2175F">
              <w:rPr>
                <w:spacing w:val="-5"/>
                <w:sz w:val="20"/>
              </w:rPr>
              <w:t xml:space="preserve"> at all times</w:t>
            </w:r>
            <w:proofErr w:type="gramEnd"/>
          </w:p>
          <w:p w14:paraId="616EFA49" w14:textId="77777777" w:rsidR="00D2175F" w:rsidRDefault="00D2175F" w:rsidP="00D2175F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775C0698" w14:textId="77777777" w:rsidR="00D2175F" w:rsidRDefault="00D2175F" w:rsidP="00D2175F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197BDCDE" w14:textId="77777777" w:rsidR="00D2175F" w:rsidRDefault="00D2175F" w:rsidP="00D2175F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7E5CF554" w14:textId="77777777" w:rsidR="00D2175F" w:rsidRDefault="00D2175F" w:rsidP="00D2175F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1A6284C8" w14:textId="45559D54" w:rsidR="00D2175F" w:rsidRDefault="00D2175F" w:rsidP="00D2175F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508CA28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E4405E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2A29E12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396F2C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0EBA44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B09897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7EC508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FD96BB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306E35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A4C447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6B257CF7" w14:textId="77777777" w:rsidTr="00B83E9C">
        <w:trPr>
          <w:trHeight w:val="460"/>
        </w:trPr>
        <w:tc>
          <w:tcPr>
            <w:tcW w:w="3450" w:type="dxa"/>
          </w:tcPr>
          <w:p w14:paraId="4904886B" w14:textId="4E155C1D" w:rsidR="0002602A" w:rsidRDefault="00D2175F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</w:t>
            </w:r>
            <w:r w:rsidR="00000000">
              <w:rPr>
                <w:sz w:val="20"/>
              </w:rPr>
              <w:t>nsures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that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team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4DF2446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23784A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6E8D4F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D3E902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42BDC4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1AED35B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1AEF270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3B9BACB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73FE9DE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9FBC79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041E9502" w14:textId="77777777" w:rsidTr="00B83E9C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1AA341C3" w14:textId="77777777" w:rsidR="0002602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BRADYCARDIA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02602A" w14:paraId="3F214F0F" w14:textId="77777777" w:rsidTr="00B83E9C">
        <w:trPr>
          <w:trHeight w:val="460"/>
        </w:trPr>
        <w:tc>
          <w:tcPr>
            <w:tcW w:w="3450" w:type="dxa"/>
          </w:tcPr>
          <w:p w14:paraId="244725ED" w14:textId="7AF4238A" w:rsidR="0002602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4D7D97">
              <w:rPr>
                <w:sz w:val="20"/>
              </w:rPr>
              <w:t>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starts IV</w:t>
            </w:r>
          </w:p>
        </w:tc>
        <w:tc>
          <w:tcPr>
            <w:tcW w:w="593" w:type="dxa"/>
          </w:tcPr>
          <w:p w14:paraId="5886B16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25111D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B253E6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ED7566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61A594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BDED00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DE080D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8BB137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BE69CE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91D9671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6A3B9FF6" w14:textId="77777777" w:rsidTr="00B83E9C">
        <w:trPr>
          <w:trHeight w:val="230"/>
        </w:trPr>
        <w:tc>
          <w:tcPr>
            <w:tcW w:w="3450" w:type="dxa"/>
          </w:tcPr>
          <w:p w14:paraId="7BE2BC66" w14:textId="7777777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44629FF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69FE44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F065DC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24956A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28EA5C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579A97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7672E9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C735A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061064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53B97C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43EB909B" w14:textId="77777777" w:rsidTr="00B83E9C">
        <w:trPr>
          <w:trHeight w:val="230"/>
        </w:trPr>
        <w:tc>
          <w:tcPr>
            <w:tcW w:w="3450" w:type="dxa"/>
          </w:tcPr>
          <w:p w14:paraId="0C749050" w14:textId="1AAEE7CA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symptomatic</w:t>
            </w:r>
            <w:r w:rsidR="004D7D97">
              <w:rPr>
                <w:sz w:val="20"/>
              </w:rPr>
              <w:t>/unstable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bradycardia</w:t>
            </w:r>
          </w:p>
        </w:tc>
        <w:tc>
          <w:tcPr>
            <w:tcW w:w="593" w:type="dxa"/>
          </w:tcPr>
          <w:p w14:paraId="6ED10EC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530A73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68C727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50F94D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1CD1D7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4F074F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7C4D31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4E2261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2DD18C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70D4A6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09ABFE5D" w14:textId="77777777" w:rsidTr="00B83E9C">
        <w:trPr>
          <w:trHeight w:val="230"/>
        </w:trPr>
        <w:tc>
          <w:tcPr>
            <w:tcW w:w="3450" w:type="dxa"/>
          </w:tcPr>
          <w:p w14:paraId="3F175F94" w14:textId="184159B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 w:rsidR="004D7D97">
              <w:rPr>
                <w:sz w:val="20"/>
              </w:rPr>
              <w:t>treatment</w:t>
            </w:r>
          </w:p>
        </w:tc>
        <w:tc>
          <w:tcPr>
            <w:tcW w:w="593" w:type="dxa"/>
          </w:tcPr>
          <w:p w14:paraId="7EBA7F5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3B5016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202C3F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F250A3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B05A2E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246E68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506EA3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5540EA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4C3123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A9F3B2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281CF091" w14:textId="77777777" w:rsidTr="00B83E9C">
        <w:trPr>
          <w:trHeight w:val="230"/>
        </w:trPr>
        <w:tc>
          <w:tcPr>
            <w:tcW w:w="3450" w:type="dxa"/>
          </w:tcPr>
          <w:p w14:paraId="2649F10E" w14:textId="0551C4B7" w:rsidR="0002602A" w:rsidRDefault="00000000" w:rsidP="004D7D9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second-line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593" w:type="dxa"/>
          </w:tcPr>
          <w:p w14:paraId="7DB1738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BAB2E1C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114B71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2C011A4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D71B430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E1AA00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E7B14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2CB5D2F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EC2A7C6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CAB0648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4D7D97" w14:paraId="7212F0B7" w14:textId="77777777" w:rsidTr="004D7D97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58CAAB1A" w14:textId="1626E8B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PULSELESS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1C4200DF" w14:textId="77777777" w:rsidTr="004D7D97">
        <w:trPr>
          <w:trHeight w:val="230"/>
        </w:trPr>
        <w:tc>
          <w:tcPr>
            <w:tcW w:w="3450" w:type="dxa"/>
          </w:tcPr>
          <w:p w14:paraId="5BA98860" w14:textId="1802B7D9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pVT</w:t>
            </w:r>
            <w:proofErr w:type="spellEnd"/>
          </w:p>
        </w:tc>
        <w:tc>
          <w:tcPr>
            <w:tcW w:w="593" w:type="dxa"/>
          </w:tcPr>
          <w:p w14:paraId="11E1BA4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BB4ACE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D5A1C1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4F3A59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223B3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EA51B7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F1BFA9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F69B35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512292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4C1DCD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446D3B7A" w14:textId="77777777" w:rsidTr="004D7D97">
        <w:trPr>
          <w:trHeight w:val="230"/>
        </w:trPr>
        <w:tc>
          <w:tcPr>
            <w:tcW w:w="3450" w:type="dxa"/>
          </w:tcPr>
          <w:p w14:paraId="2B28198B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3C68BB9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8F2793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921CEA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101F76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37CBAE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31B08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F18ABB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0812A6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643B85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F0380B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16ACC040" w14:textId="77777777" w:rsidTr="004D7D97">
        <w:trPr>
          <w:trHeight w:val="229"/>
        </w:trPr>
        <w:tc>
          <w:tcPr>
            <w:tcW w:w="3450" w:type="dxa"/>
          </w:tcPr>
          <w:p w14:paraId="2D8F9941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78F7159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A0477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85FEF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36F0BE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62817C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B23E63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B4367B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3EE462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706E16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E01D09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DFB1AC6" w14:textId="77777777" w:rsidTr="004D7D97">
        <w:trPr>
          <w:trHeight w:val="230"/>
        </w:trPr>
        <w:tc>
          <w:tcPr>
            <w:tcW w:w="3450" w:type="dxa"/>
          </w:tcPr>
          <w:p w14:paraId="7C5806F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581099B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FE59C6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6AD171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95BD61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33169F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9BA8C8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4AF186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C47F8B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01D616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22E1C2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6BC53C2" w14:textId="77777777" w:rsidTr="004D7D97">
        <w:trPr>
          <w:trHeight w:val="460"/>
        </w:trPr>
        <w:tc>
          <w:tcPr>
            <w:tcW w:w="3450" w:type="dxa"/>
          </w:tcPr>
          <w:p w14:paraId="053EFB85" w14:textId="77777777" w:rsidR="004D7D97" w:rsidRDefault="004D7D97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5C43CBC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FED361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A40A49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CF6E9F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77B13B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7AFD23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F2011B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C54B13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81F37A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0A64BF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422BC994" w14:textId="77777777" w:rsidTr="004D7D97">
        <w:trPr>
          <w:trHeight w:val="460"/>
        </w:trPr>
        <w:tc>
          <w:tcPr>
            <w:tcW w:w="3450" w:type="dxa"/>
          </w:tcPr>
          <w:p w14:paraId="61E6394D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58313A8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39F3B0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EA8BA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6A1A32F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A22B46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070B35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2E9D8A4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CCE353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DDD132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535207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02602A" w14:paraId="03F8747C" w14:textId="77777777" w:rsidTr="00B83E9C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945C08A" w14:textId="3FCFB4CB" w:rsidR="0002602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</w:t>
            </w:r>
            <w:r w:rsidR="00B83E9C"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02602A" w14:paraId="5658E80F" w14:textId="77777777" w:rsidTr="00B83E9C">
        <w:trPr>
          <w:trHeight w:val="230"/>
        </w:trPr>
        <w:tc>
          <w:tcPr>
            <w:tcW w:w="3450" w:type="dxa"/>
          </w:tcPr>
          <w:p w14:paraId="6D996062" w14:textId="5173B44C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PEA</w:t>
            </w:r>
          </w:p>
        </w:tc>
        <w:tc>
          <w:tcPr>
            <w:tcW w:w="593" w:type="dxa"/>
          </w:tcPr>
          <w:p w14:paraId="3013774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5D4ADCB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B1C495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737887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87B3E0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B079BF7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DF70B4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979682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19CAE0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2CE106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7D1801FA" w14:textId="77777777" w:rsidTr="00B83E9C">
        <w:trPr>
          <w:trHeight w:val="460"/>
        </w:trPr>
        <w:tc>
          <w:tcPr>
            <w:tcW w:w="3450" w:type="dxa"/>
          </w:tcPr>
          <w:p w14:paraId="2BCB65B6" w14:textId="734F4981" w:rsidR="0002602A" w:rsidRDefault="00000000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reversible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 of PEA (H’s and T’s)</w:t>
            </w:r>
          </w:p>
        </w:tc>
        <w:tc>
          <w:tcPr>
            <w:tcW w:w="593" w:type="dxa"/>
          </w:tcPr>
          <w:p w14:paraId="3509BDE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1C7F98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7FBC6E01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AD524E1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DF4CA2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2FBB16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CD18C9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E0B645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614E4C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A9A50B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13E1512C" w14:textId="77777777" w:rsidTr="00B83E9C">
        <w:trPr>
          <w:trHeight w:val="460"/>
        </w:trPr>
        <w:tc>
          <w:tcPr>
            <w:tcW w:w="3450" w:type="dxa"/>
          </w:tcPr>
          <w:p w14:paraId="1D10D12E" w14:textId="4938CB07" w:rsidR="0002602A" w:rsidRDefault="00000000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 w:rsidR="00B83E9C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B83E9C"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293580D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49C9B9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70A91E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B8C29C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B2B8F7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12C59DF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D8080F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5E0BCCF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9B7F75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198898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175EA183" w14:textId="77777777" w:rsidTr="00B83E9C">
        <w:trPr>
          <w:trHeight w:val="458"/>
        </w:trPr>
        <w:tc>
          <w:tcPr>
            <w:tcW w:w="3450" w:type="dxa"/>
          </w:tcPr>
          <w:p w14:paraId="45F3B6E3" w14:textId="77777777" w:rsidR="0002602A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593" w:type="dxa"/>
          </w:tcPr>
          <w:p w14:paraId="31BBFB42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13A2CFD2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80B71A5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A13B64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144E53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B1A288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59189B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B5C885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7E77C8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6A0F18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7ED39A29" w14:textId="77777777" w:rsidTr="00B83E9C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2A9A5C4C" w14:textId="77777777" w:rsidR="0002602A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POST-CARDIAC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02602A" w14:paraId="4FDF7103" w14:textId="77777777" w:rsidTr="00B83E9C">
        <w:trPr>
          <w:trHeight w:val="230"/>
        </w:trPr>
        <w:tc>
          <w:tcPr>
            <w:tcW w:w="3450" w:type="dxa"/>
          </w:tcPr>
          <w:p w14:paraId="16CE0CD6" w14:textId="77777777" w:rsidR="0002602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79CF1D9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9B0393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8901F3E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C0B57B3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A30677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DFEEAD1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7834DE9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350B265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9D8A2DD" w14:textId="77777777" w:rsidR="0002602A" w:rsidRDefault="0002602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6ECA76A" w14:textId="77777777" w:rsidR="0002602A" w:rsidRDefault="0002602A">
            <w:pPr>
              <w:pStyle w:val="TableParagraph"/>
              <w:rPr>
                <w:sz w:val="16"/>
              </w:rPr>
            </w:pPr>
          </w:p>
        </w:tc>
      </w:tr>
      <w:tr w:rsidR="0002602A" w14:paraId="26F0F097" w14:textId="77777777" w:rsidTr="00B83E9C">
        <w:trPr>
          <w:trHeight w:val="460"/>
        </w:trPr>
        <w:tc>
          <w:tcPr>
            <w:tcW w:w="3450" w:type="dxa"/>
          </w:tcPr>
          <w:p w14:paraId="49FF6252" w14:textId="7914D95B" w:rsidR="0002602A" w:rsidRDefault="00B83E9C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 xml:space="preserve">Verbalizes need for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continuous waveform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apnography</w:t>
            </w:r>
            <w:r>
              <w:rPr>
                <w:sz w:val="20"/>
              </w:rPr>
              <w:t>, e</w:t>
            </w:r>
            <w:r w:rsidR="00000000">
              <w:rPr>
                <w:sz w:val="20"/>
              </w:rPr>
              <w:t xml:space="preserve">nsure BP </w:t>
            </w:r>
            <w:r>
              <w:rPr>
                <w:sz w:val="20"/>
              </w:rPr>
              <w:t>and</w:t>
            </w:r>
            <w:r w:rsidR="00000000">
              <w:rPr>
                <w:sz w:val="20"/>
              </w:rPr>
              <w:t xml:space="preserve"> 12-Lead ECG</w:t>
            </w:r>
            <w:r>
              <w:rPr>
                <w:sz w:val="20"/>
              </w:rPr>
              <w:t xml:space="preserve"> are performed and</w:t>
            </w:r>
            <w:r w:rsidR="00000000">
              <w:rPr>
                <w:sz w:val="20"/>
              </w:rPr>
              <w:t xml:space="preserve"> O2 sat.</w:t>
            </w:r>
            <w:r>
              <w:rPr>
                <w:sz w:val="20"/>
              </w:rPr>
              <w:t xml:space="preserve"> is monitored</w:t>
            </w:r>
            <w:r w:rsidR="00000000">
              <w:rPr>
                <w:sz w:val="20"/>
              </w:rPr>
              <w:t>,</w:t>
            </w:r>
            <w:r>
              <w:rPr>
                <w:sz w:val="20"/>
              </w:rPr>
              <w:t xml:space="preserve"> and orders</w:t>
            </w:r>
            <w:r w:rsidR="0000000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000000">
              <w:rPr>
                <w:sz w:val="20"/>
              </w:rPr>
              <w:t>ab</w:t>
            </w:r>
            <w:r w:rsidR="00000000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</w:t>
            </w:r>
            <w:r w:rsidR="00000000">
              <w:rPr>
                <w:spacing w:val="-2"/>
                <w:sz w:val="20"/>
              </w:rPr>
              <w:t>ests</w:t>
            </w:r>
          </w:p>
        </w:tc>
        <w:tc>
          <w:tcPr>
            <w:tcW w:w="593" w:type="dxa"/>
          </w:tcPr>
          <w:p w14:paraId="656BC2A5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217327E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7EF903F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219B555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F4E43F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89121A9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12C5113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D31FCAA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1B6DA8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EE94B0D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  <w:tr w:rsidR="0002602A" w14:paraId="5F2601D2" w14:textId="77777777" w:rsidTr="00B83E9C">
        <w:trPr>
          <w:trHeight w:val="330"/>
        </w:trPr>
        <w:tc>
          <w:tcPr>
            <w:tcW w:w="3450" w:type="dxa"/>
          </w:tcPr>
          <w:p w14:paraId="044A938C" w14:textId="6C75133B" w:rsidR="0002602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 w:rsidR="00B83E9C"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 w:rsidR="00B83E9C"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3C0B084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E4A2C6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E96D26C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B135301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F63F1B3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83C63E7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FD162C4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EC6EED8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0C58ED6" w14:textId="77777777" w:rsidR="0002602A" w:rsidRDefault="0002602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60594B0" w14:textId="77777777" w:rsidR="0002602A" w:rsidRDefault="0002602A">
            <w:pPr>
              <w:pStyle w:val="TableParagraph"/>
              <w:rPr>
                <w:sz w:val="18"/>
              </w:rPr>
            </w:pPr>
          </w:p>
        </w:tc>
      </w:tr>
    </w:tbl>
    <w:p w14:paraId="6992A076" w14:textId="77777777" w:rsidR="00B83E9C" w:rsidRDefault="00B83E9C" w:rsidP="00B83E9C">
      <w:pPr>
        <w:pStyle w:val="BodyText"/>
        <w:spacing w:before="7" w:line="256" w:lineRule="auto"/>
        <w:ind w:right="481"/>
      </w:pPr>
    </w:p>
    <w:p w14:paraId="16F46A9E" w14:textId="2902C029" w:rsidR="0002602A" w:rsidRDefault="00000000" w:rsidP="00B83E9C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  <w:r w:rsidR="00B83E9C">
        <w:t>.</w:t>
      </w:r>
    </w:p>
    <w:p w14:paraId="00642EB7" w14:textId="77777777" w:rsidR="00B83E9C" w:rsidRDefault="00B83E9C" w:rsidP="00B83E9C">
      <w:pPr>
        <w:pStyle w:val="BodyText"/>
        <w:spacing w:before="7" w:line="256" w:lineRule="auto"/>
        <w:ind w:right="481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B83E9C" w14:paraId="03B50CEA" w14:textId="77777777" w:rsidTr="00B83E9C">
        <w:trPr>
          <w:trHeight w:val="460"/>
        </w:trPr>
        <w:tc>
          <w:tcPr>
            <w:tcW w:w="9355" w:type="dxa"/>
          </w:tcPr>
          <w:p w14:paraId="1E60D416" w14:textId="77777777" w:rsidR="00B83E9C" w:rsidRDefault="00B83E9C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B83E9C" w14:paraId="23B2F180" w14:textId="77777777" w:rsidTr="00B83E9C">
        <w:trPr>
          <w:trHeight w:val="460"/>
        </w:trPr>
        <w:tc>
          <w:tcPr>
            <w:tcW w:w="9355" w:type="dxa"/>
          </w:tcPr>
          <w:p w14:paraId="53BD225B" w14:textId="77777777" w:rsidR="00B83E9C" w:rsidRDefault="00B83E9C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19DBE37D" w14:textId="77777777" w:rsidR="00B83E9C" w:rsidRDefault="00B83E9C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14580F38" w14:textId="4AD1DD16" w:rsidR="00B83E9C" w:rsidRDefault="00B83E9C" w:rsidP="00B83E9C">
      <w:pPr>
        <w:pStyle w:val="BodyText"/>
        <w:spacing w:before="7" w:line="256" w:lineRule="auto"/>
        <w:ind w:right="481"/>
        <w:sectPr w:rsidR="00B83E9C">
          <w:pgSz w:w="12240" w:h="15840"/>
          <w:pgMar w:top="1640" w:right="1080" w:bottom="280" w:left="1440" w:header="720" w:footer="0" w:gutter="0"/>
          <w:cols w:space="720"/>
        </w:sectPr>
      </w:pPr>
    </w:p>
    <w:p w14:paraId="10ECB545" w14:textId="0122ED91" w:rsidR="004D7D97" w:rsidRDefault="004D7D97" w:rsidP="004D7D97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proofErr w:type="spellStart"/>
      <w:r>
        <w:rPr>
          <w:sz w:val="20"/>
        </w:rPr>
        <w:t>Mega</w:t>
      </w:r>
      <w:r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Testing Checklist: </w:t>
      </w:r>
      <w:r w:rsidR="003C7F3D">
        <w:rPr>
          <w:spacing w:val="-2"/>
          <w:sz w:val="20"/>
        </w:rPr>
        <w:t>Scenarios 2/5</w:t>
      </w:r>
      <w:r w:rsidR="003C7F3D">
        <w:rPr>
          <w:spacing w:val="-2"/>
          <w:sz w:val="20"/>
        </w:rPr>
        <w:tab/>
      </w:r>
      <w:r>
        <w:rPr>
          <w:spacing w:val="-2"/>
          <w:sz w:val="20"/>
        </w:rPr>
        <w:t>Bradycardia&gt;V</w:t>
      </w:r>
      <w:r w:rsidR="00E635A1">
        <w:rPr>
          <w:spacing w:val="-2"/>
          <w:sz w:val="20"/>
        </w:rPr>
        <w:t>F</w:t>
      </w:r>
      <w:r>
        <w:rPr>
          <w:spacing w:val="-2"/>
          <w:sz w:val="20"/>
        </w:rPr>
        <w:t>&gt;A</w:t>
      </w:r>
      <w:r w:rsidR="00E635A1">
        <w:rPr>
          <w:spacing w:val="-2"/>
          <w:sz w:val="20"/>
        </w:rPr>
        <w:t>systole</w:t>
      </w:r>
      <w:r>
        <w:rPr>
          <w:spacing w:val="-2"/>
          <w:sz w:val="20"/>
        </w:rPr>
        <w:t>&gt;PCAC</w:t>
      </w:r>
    </w:p>
    <w:p w14:paraId="63F2D894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5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D7D97" w14:paraId="1007DAA9" w14:textId="77777777" w:rsidTr="00D62EB9">
        <w:trPr>
          <w:trHeight w:val="230"/>
        </w:trPr>
        <w:tc>
          <w:tcPr>
            <w:tcW w:w="3445" w:type="dxa"/>
          </w:tcPr>
          <w:p w14:paraId="766B8EAA" w14:textId="77777777" w:rsidR="004D7D97" w:rsidRDefault="004D7D97" w:rsidP="00D62EB9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174CF4FD" w14:textId="77777777" w:rsidR="004D7D97" w:rsidRDefault="004D7D97" w:rsidP="00D62EB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7E5F50AB" w14:textId="77777777" w:rsidR="004D7D97" w:rsidRDefault="004D7D97" w:rsidP="00D62E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29A6AA42" w14:textId="77777777" w:rsidR="004D7D97" w:rsidRDefault="004D7D97" w:rsidP="00D62EB9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79DE5C72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628D83A3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69FFF8BA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1BF5E2B8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43077CF1" w14:textId="77777777" w:rsidR="004D7D97" w:rsidRDefault="004D7D97" w:rsidP="00D62EB9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11510A10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6CFBB97D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D7D97" w14:paraId="2845EEEC" w14:textId="77777777" w:rsidTr="00D62EB9">
        <w:trPr>
          <w:trHeight w:val="460"/>
        </w:trPr>
        <w:tc>
          <w:tcPr>
            <w:tcW w:w="9363" w:type="dxa"/>
            <w:gridSpan w:val="11"/>
            <w:shd w:val="clear" w:color="auto" w:fill="E7E6E6"/>
          </w:tcPr>
          <w:p w14:paraId="185C4EC1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4D7D97" w14:paraId="73410B29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1DEB9F0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Leader/Team Members</w:t>
            </w:r>
          </w:p>
        </w:tc>
      </w:tr>
      <w:tr w:rsidR="004D7D97" w14:paraId="0F682CD1" w14:textId="77777777" w:rsidTr="00D62EB9">
        <w:trPr>
          <w:trHeight w:val="230"/>
        </w:trPr>
        <w:tc>
          <w:tcPr>
            <w:tcW w:w="3445" w:type="dxa"/>
          </w:tcPr>
          <w:p w14:paraId="21561D81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7FB6B03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E92D2F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1B5504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3D5DD9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EA2678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76ACB6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70A506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1BBC11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AEC177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E4D880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79E385C0" w14:textId="77777777" w:rsidTr="00D62EB9">
        <w:trPr>
          <w:trHeight w:val="230"/>
        </w:trPr>
        <w:tc>
          <w:tcPr>
            <w:tcW w:w="3445" w:type="dxa"/>
          </w:tcPr>
          <w:p w14:paraId="2A8C1137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 at all times</w:t>
            </w:r>
            <w:proofErr w:type="gramEnd"/>
          </w:p>
          <w:p w14:paraId="5A7D22CD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0DACF8AE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3FCCD565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302367A6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594C0A9E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55403BE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C469AA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BA6F58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F26B44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ADEFF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7F8022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07885B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AF742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807195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363E20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2FC677BF" w14:textId="77777777" w:rsidTr="00D62EB9">
        <w:trPr>
          <w:trHeight w:val="460"/>
        </w:trPr>
        <w:tc>
          <w:tcPr>
            <w:tcW w:w="3445" w:type="dxa"/>
          </w:tcPr>
          <w:p w14:paraId="288F1B13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150E795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752362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7F55D4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B091D9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7C1737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378547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A4CE25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295367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15873D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960C08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7AC8BEB6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574E881E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BRADYCARDIA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07A8AF1C" w14:textId="77777777" w:rsidTr="00D62EB9">
        <w:trPr>
          <w:trHeight w:val="460"/>
        </w:trPr>
        <w:tc>
          <w:tcPr>
            <w:tcW w:w="3445" w:type="dxa"/>
          </w:tcPr>
          <w:p w14:paraId="024947D4" w14:textId="2F0D398C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E635A1">
              <w:rPr>
                <w:sz w:val="20"/>
              </w:rPr>
              <w:t>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starts IV</w:t>
            </w:r>
          </w:p>
        </w:tc>
        <w:tc>
          <w:tcPr>
            <w:tcW w:w="593" w:type="dxa"/>
          </w:tcPr>
          <w:p w14:paraId="50553F4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16A11B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D357DE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82CEA0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E19FA5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5A5842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9CB3D2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4F7015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2FAB16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674BDF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6475334" w14:textId="77777777" w:rsidTr="00D62EB9">
        <w:trPr>
          <w:trHeight w:val="230"/>
        </w:trPr>
        <w:tc>
          <w:tcPr>
            <w:tcW w:w="3445" w:type="dxa"/>
          </w:tcPr>
          <w:p w14:paraId="6D527ABE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103BC65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0356A4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7C3BCC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D17FA5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BEB808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4AF436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2B9269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409A7A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1725C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B4A23A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7EEBFE33" w14:textId="77777777" w:rsidTr="00D62EB9">
        <w:trPr>
          <w:trHeight w:val="230"/>
        </w:trPr>
        <w:tc>
          <w:tcPr>
            <w:tcW w:w="3445" w:type="dxa"/>
          </w:tcPr>
          <w:p w14:paraId="694FC3EF" w14:textId="398D7D04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symptomatic</w:t>
            </w:r>
            <w:r w:rsidR="00E635A1">
              <w:rPr>
                <w:sz w:val="20"/>
              </w:rPr>
              <w:t>/unstable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bradycardia</w:t>
            </w:r>
          </w:p>
        </w:tc>
        <w:tc>
          <w:tcPr>
            <w:tcW w:w="593" w:type="dxa"/>
          </w:tcPr>
          <w:p w14:paraId="341CA40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9CE8D1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406B92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0FA60F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067B6D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5DECD7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F7C58B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065607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C31ACC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8BE7DC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3328BB1" w14:textId="77777777" w:rsidTr="00D62EB9">
        <w:trPr>
          <w:trHeight w:val="230"/>
        </w:trPr>
        <w:tc>
          <w:tcPr>
            <w:tcW w:w="3445" w:type="dxa"/>
          </w:tcPr>
          <w:p w14:paraId="3E83F299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atropine</w:t>
            </w:r>
          </w:p>
        </w:tc>
        <w:tc>
          <w:tcPr>
            <w:tcW w:w="593" w:type="dxa"/>
          </w:tcPr>
          <w:p w14:paraId="66FEAC0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31A573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490CE8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250841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5E9094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816B4B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A2010A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B2C6CC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256D7E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8A5942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0F07076" w14:textId="77777777" w:rsidTr="00D62EB9">
        <w:trPr>
          <w:trHeight w:val="230"/>
        </w:trPr>
        <w:tc>
          <w:tcPr>
            <w:tcW w:w="3445" w:type="dxa"/>
          </w:tcPr>
          <w:p w14:paraId="2525F41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second-line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593" w:type="dxa"/>
          </w:tcPr>
          <w:p w14:paraId="3C13158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32E258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C62701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772866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F9B272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E393E0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50CB9D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441D17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C0D4E5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584565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2880840A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6E9A1766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VF/PULSELESS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7C2E3F2D" w14:textId="77777777" w:rsidTr="00D62EB9">
        <w:trPr>
          <w:trHeight w:val="230"/>
        </w:trPr>
        <w:tc>
          <w:tcPr>
            <w:tcW w:w="3445" w:type="dxa"/>
          </w:tcPr>
          <w:p w14:paraId="65564155" w14:textId="1DA55082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VF</w:t>
            </w:r>
          </w:p>
        </w:tc>
        <w:tc>
          <w:tcPr>
            <w:tcW w:w="593" w:type="dxa"/>
          </w:tcPr>
          <w:p w14:paraId="3915419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F81B39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DD3861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6CCF3D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FB3F2E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57B23D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01A123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338D90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6EA21A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F18F9A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24C35B20" w14:textId="77777777" w:rsidTr="00D62EB9">
        <w:trPr>
          <w:trHeight w:val="230"/>
        </w:trPr>
        <w:tc>
          <w:tcPr>
            <w:tcW w:w="3445" w:type="dxa"/>
          </w:tcPr>
          <w:p w14:paraId="153A9484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0360467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F7C647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22771F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E4BDBC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F3C6E3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C5C1E0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4F9A0E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79DAE8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73C71B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4E448A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45A24BA2" w14:textId="77777777" w:rsidTr="00D62EB9">
        <w:trPr>
          <w:trHeight w:val="229"/>
        </w:trPr>
        <w:tc>
          <w:tcPr>
            <w:tcW w:w="3445" w:type="dxa"/>
          </w:tcPr>
          <w:p w14:paraId="758BA028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088C0DF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000010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B33B2D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960F1B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726F58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CA5AD9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B0104C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121CDA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8DBDE9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5F6BC4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0DC15698" w14:textId="77777777" w:rsidTr="00D62EB9">
        <w:trPr>
          <w:trHeight w:val="230"/>
        </w:trPr>
        <w:tc>
          <w:tcPr>
            <w:tcW w:w="3445" w:type="dxa"/>
          </w:tcPr>
          <w:p w14:paraId="7E3C5D24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6CCE1F5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A964B9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2DDBB3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F64EA8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D860EF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AF7FB8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67A65C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09F726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FF50E4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7323FA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12FE8B5A" w14:textId="77777777" w:rsidTr="00D62EB9">
        <w:trPr>
          <w:trHeight w:val="460"/>
        </w:trPr>
        <w:tc>
          <w:tcPr>
            <w:tcW w:w="3445" w:type="dxa"/>
          </w:tcPr>
          <w:p w14:paraId="4D23C608" w14:textId="77777777" w:rsidR="004D7D97" w:rsidRDefault="004D7D97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7070FF5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39FF9B2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1DF0AB3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4E6559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36D990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E949D5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66455B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238274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F48205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D0E91D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65E4A4E2" w14:textId="77777777" w:rsidTr="00D62EB9">
        <w:trPr>
          <w:trHeight w:val="460"/>
        </w:trPr>
        <w:tc>
          <w:tcPr>
            <w:tcW w:w="3445" w:type="dxa"/>
          </w:tcPr>
          <w:p w14:paraId="4A34BAC9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63EE889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0FBAF7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28796E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6B46BD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298F33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0B83B7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6CED31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78531C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BD2CAD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0BCCBD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199218A3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tbl>
            <w:tblPr>
              <w:tblW w:w="0" w:type="auto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45"/>
              <w:gridCol w:w="593"/>
              <w:gridCol w:w="591"/>
              <w:gridCol w:w="541"/>
              <w:gridCol w:w="585"/>
              <w:gridCol w:w="558"/>
              <w:gridCol w:w="577"/>
              <w:gridCol w:w="553"/>
              <w:gridCol w:w="594"/>
              <w:gridCol w:w="571"/>
              <w:gridCol w:w="755"/>
            </w:tblGrid>
            <w:tr w:rsidR="0001533A" w14:paraId="2C38A3D0" w14:textId="77777777" w:rsidTr="00D62EB9">
              <w:trPr>
                <w:trHeight w:val="230"/>
              </w:trPr>
              <w:tc>
                <w:tcPr>
                  <w:tcW w:w="9363" w:type="dxa"/>
                  <w:gridSpan w:val="11"/>
                  <w:shd w:val="clear" w:color="auto" w:fill="E7E6E6"/>
                </w:tcPr>
                <w:p w14:paraId="0BD602DE" w14:textId="77777777" w:rsidR="0001533A" w:rsidRDefault="0001533A" w:rsidP="00D62EB9">
                  <w:pPr>
                    <w:pStyle w:val="TableParagraph"/>
                    <w:spacing w:line="210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ASYSTOLE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MANAGEMENT</w:t>
                  </w:r>
                </w:p>
              </w:tc>
            </w:tr>
            <w:tr w:rsidR="0001533A" w14:paraId="234BC29F" w14:textId="77777777" w:rsidTr="0001533A">
              <w:trPr>
                <w:trHeight w:val="230"/>
              </w:trPr>
              <w:tc>
                <w:tcPr>
                  <w:tcW w:w="3445" w:type="dxa"/>
                  <w:shd w:val="clear" w:color="auto" w:fill="FFFFFF" w:themeFill="background1"/>
                </w:tcPr>
                <w:p w14:paraId="13F14000" w14:textId="77777777" w:rsidR="0001533A" w:rsidRDefault="0001533A" w:rsidP="00D62EB9">
                  <w:pPr>
                    <w:pStyle w:val="TableParagraph"/>
                    <w:spacing w:line="210" w:lineRule="exact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Recognizes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asystole</w:t>
                  </w:r>
                </w:p>
              </w:tc>
              <w:tc>
                <w:tcPr>
                  <w:tcW w:w="593" w:type="dxa"/>
                  <w:shd w:val="clear" w:color="auto" w:fill="FFFFFF" w:themeFill="background1"/>
                </w:tcPr>
                <w:p w14:paraId="293106E2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91" w:type="dxa"/>
                  <w:shd w:val="clear" w:color="auto" w:fill="FFFFFF" w:themeFill="background1"/>
                </w:tcPr>
                <w:p w14:paraId="58E1DF7F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41" w:type="dxa"/>
                  <w:shd w:val="clear" w:color="auto" w:fill="FFFFFF" w:themeFill="background1"/>
                </w:tcPr>
                <w:p w14:paraId="6C47EB58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85" w:type="dxa"/>
                  <w:shd w:val="clear" w:color="auto" w:fill="FFFFFF" w:themeFill="background1"/>
                </w:tcPr>
                <w:p w14:paraId="1E1C7180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58" w:type="dxa"/>
                  <w:shd w:val="clear" w:color="auto" w:fill="FFFFFF" w:themeFill="background1"/>
                </w:tcPr>
                <w:p w14:paraId="443B0FF2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77" w:type="dxa"/>
                  <w:shd w:val="clear" w:color="auto" w:fill="FFFFFF" w:themeFill="background1"/>
                </w:tcPr>
                <w:p w14:paraId="28DF8597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214C10F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</w:tcPr>
                <w:p w14:paraId="113F0FB4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571" w:type="dxa"/>
                  <w:shd w:val="clear" w:color="auto" w:fill="FFFFFF" w:themeFill="background1"/>
                </w:tcPr>
                <w:p w14:paraId="3B4A2928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755" w:type="dxa"/>
                  <w:shd w:val="clear" w:color="auto" w:fill="FFFFFF" w:themeFill="background1"/>
                </w:tcPr>
                <w:p w14:paraId="2719C949" w14:textId="77777777" w:rsidR="0001533A" w:rsidRDefault="0001533A" w:rsidP="00D62EB9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01533A" w14:paraId="6FD1EF9A" w14:textId="77777777" w:rsidTr="0001533A">
              <w:trPr>
                <w:trHeight w:val="460"/>
              </w:trPr>
              <w:tc>
                <w:tcPr>
                  <w:tcW w:w="3445" w:type="dxa"/>
                  <w:shd w:val="clear" w:color="auto" w:fill="FFFFFF" w:themeFill="background1"/>
                </w:tcPr>
                <w:p w14:paraId="2C762415" w14:textId="77777777" w:rsidR="0001533A" w:rsidRDefault="0001533A" w:rsidP="00D62EB9">
                  <w:pPr>
                    <w:pStyle w:val="TableParagraph"/>
                    <w:spacing w:line="230" w:lineRule="atLeast"/>
                    <w:ind w:left="107" w:right="225"/>
                    <w:rPr>
                      <w:sz w:val="20"/>
                    </w:rPr>
                  </w:pPr>
                  <w:r>
                    <w:rPr>
                      <w:sz w:val="20"/>
                    </w:rPr>
                    <w:t>Verbalizes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potential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reversible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causes of asystole (H’s and T’s)</w:t>
                  </w:r>
                </w:p>
              </w:tc>
              <w:tc>
                <w:tcPr>
                  <w:tcW w:w="593" w:type="dxa"/>
                  <w:shd w:val="clear" w:color="auto" w:fill="FFFFFF" w:themeFill="background1"/>
                </w:tcPr>
                <w:p w14:paraId="4B52F6B2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1" w:type="dxa"/>
                  <w:shd w:val="clear" w:color="auto" w:fill="FFFFFF" w:themeFill="background1"/>
                </w:tcPr>
                <w:p w14:paraId="48CEE5ED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1" w:type="dxa"/>
                  <w:shd w:val="clear" w:color="auto" w:fill="FFFFFF" w:themeFill="background1"/>
                </w:tcPr>
                <w:p w14:paraId="44579814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85" w:type="dxa"/>
                  <w:shd w:val="clear" w:color="auto" w:fill="FFFFFF" w:themeFill="background1"/>
                </w:tcPr>
                <w:p w14:paraId="6F720F14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8" w:type="dxa"/>
                  <w:shd w:val="clear" w:color="auto" w:fill="FFFFFF" w:themeFill="background1"/>
                </w:tcPr>
                <w:p w14:paraId="05B96DFA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7" w:type="dxa"/>
                  <w:shd w:val="clear" w:color="auto" w:fill="FFFFFF" w:themeFill="background1"/>
                </w:tcPr>
                <w:p w14:paraId="35BCBF1A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24FC1387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</w:tcPr>
                <w:p w14:paraId="7585D5AA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1" w:type="dxa"/>
                  <w:shd w:val="clear" w:color="auto" w:fill="FFFFFF" w:themeFill="background1"/>
                </w:tcPr>
                <w:p w14:paraId="2A62E0BB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755" w:type="dxa"/>
                  <w:shd w:val="clear" w:color="auto" w:fill="FFFFFF" w:themeFill="background1"/>
                </w:tcPr>
                <w:p w14:paraId="2E543715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01533A" w14:paraId="4C63F361" w14:textId="77777777" w:rsidTr="0001533A">
              <w:trPr>
                <w:trHeight w:val="460"/>
              </w:trPr>
              <w:tc>
                <w:tcPr>
                  <w:tcW w:w="3445" w:type="dxa"/>
                  <w:shd w:val="clear" w:color="auto" w:fill="FFFFFF" w:themeFill="background1"/>
                </w:tcPr>
                <w:p w14:paraId="63E1D204" w14:textId="77777777" w:rsidR="0001533A" w:rsidRDefault="0001533A" w:rsidP="00D62EB9">
                  <w:pPr>
                    <w:pStyle w:val="TableParagraph"/>
                    <w:spacing w:line="230" w:lineRule="atLeast"/>
                    <w:ind w:left="107" w:right="225"/>
                    <w:rPr>
                      <w:sz w:val="20"/>
                    </w:rPr>
                  </w:pPr>
                  <w:r>
                    <w:rPr>
                      <w:sz w:val="20"/>
                    </w:rPr>
                    <w:t>Administers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appropriate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drug(s)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and </w:t>
                  </w:r>
                  <w:r>
                    <w:rPr>
                      <w:spacing w:val="-2"/>
                      <w:sz w:val="20"/>
                    </w:rPr>
                    <w:t>doses</w:t>
                  </w:r>
                </w:p>
              </w:tc>
              <w:tc>
                <w:tcPr>
                  <w:tcW w:w="593" w:type="dxa"/>
                  <w:shd w:val="clear" w:color="auto" w:fill="FFFFFF" w:themeFill="background1"/>
                </w:tcPr>
                <w:p w14:paraId="6942D305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1" w:type="dxa"/>
                  <w:shd w:val="clear" w:color="auto" w:fill="FFFFFF" w:themeFill="background1"/>
                </w:tcPr>
                <w:p w14:paraId="43A6526A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1" w:type="dxa"/>
                  <w:shd w:val="clear" w:color="auto" w:fill="FFFFFF" w:themeFill="background1"/>
                </w:tcPr>
                <w:p w14:paraId="5EB4800D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85" w:type="dxa"/>
                  <w:shd w:val="clear" w:color="auto" w:fill="FFFFFF" w:themeFill="background1"/>
                </w:tcPr>
                <w:p w14:paraId="4DA160DE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8" w:type="dxa"/>
                  <w:shd w:val="clear" w:color="auto" w:fill="FFFFFF" w:themeFill="background1"/>
                </w:tcPr>
                <w:p w14:paraId="430DFEF0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7" w:type="dxa"/>
                  <w:shd w:val="clear" w:color="auto" w:fill="FFFFFF" w:themeFill="background1"/>
                </w:tcPr>
                <w:p w14:paraId="0AFA124F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369D215D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</w:tcPr>
                <w:p w14:paraId="4515BD42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1" w:type="dxa"/>
                  <w:shd w:val="clear" w:color="auto" w:fill="FFFFFF" w:themeFill="background1"/>
                </w:tcPr>
                <w:p w14:paraId="6E0A69F6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755" w:type="dxa"/>
                  <w:shd w:val="clear" w:color="auto" w:fill="FFFFFF" w:themeFill="background1"/>
                </w:tcPr>
                <w:p w14:paraId="208FEC2B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01533A" w14:paraId="49FFDCB1" w14:textId="77777777" w:rsidTr="0001533A">
              <w:trPr>
                <w:trHeight w:val="458"/>
              </w:trPr>
              <w:tc>
                <w:tcPr>
                  <w:tcW w:w="3445" w:type="dxa"/>
                  <w:shd w:val="clear" w:color="auto" w:fill="FFFFFF" w:themeFill="background1"/>
                </w:tcPr>
                <w:p w14:paraId="317CAE33" w14:textId="77777777" w:rsidR="0001533A" w:rsidRDefault="0001533A" w:rsidP="00D62EB9">
                  <w:pPr>
                    <w:pStyle w:val="TableParagraph"/>
                    <w:spacing w:line="228" w:lineRule="exact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Immediately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resumes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CPR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after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rhythm </w:t>
                  </w:r>
                  <w:r>
                    <w:rPr>
                      <w:spacing w:val="-2"/>
                      <w:sz w:val="20"/>
                    </w:rPr>
                    <w:t>checks</w:t>
                  </w:r>
                </w:p>
              </w:tc>
              <w:tc>
                <w:tcPr>
                  <w:tcW w:w="593" w:type="dxa"/>
                  <w:shd w:val="clear" w:color="auto" w:fill="FFFFFF" w:themeFill="background1"/>
                </w:tcPr>
                <w:p w14:paraId="1733ABD4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1" w:type="dxa"/>
                  <w:shd w:val="clear" w:color="auto" w:fill="FFFFFF" w:themeFill="background1"/>
                </w:tcPr>
                <w:p w14:paraId="34539A91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1" w:type="dxa"/>
                  <w:shd w:val="clear" w:color="auto" w:fill="FFFFFF" w:themeFill="background1"/>
                </w:tcPr>
                <w:p w14:paraId="065D6926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85" w:type="dxa"/>
                  <w:shd w:val="clear" w:color="auto" w:fill="FFFFFF" w:themeFill="background1"/>
                </w:tcPr>
                <w:p w14:paraId="48977A52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8" w:type="dxa"/>
                  <w:shd w:val="clear" w:color="auto" w:fill="FFFFFF" w:themeFill="background1"/>
                </w:tcPr>
                <w:p w14:paraId="763C795F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7" w:type="dxa"/>
                  <w:shd w:val="clear" w:color="auto" w:fill="FFFFFF" w:themeFill="background1"/>
                </w:tcPr>
                <w:p w14:paraId="09092CB3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53" w:type="dxa"/>
                  <w:shd w:val="clear" w:color="auto" w:fill="FFFFFF" w:themeFill="background1"/>
                </w:tcPr>
                <w:p w14:paraId="400473D1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</w:tcPr>
                <w:p w14:paraId="05DBF9E3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71" w:type="dxa"/>
                  <w:shd w:val="clear" w:color="auto" w:fill="FFFFFF" w:themeFill="background1"/>
                </w:tcPr>
                <w:p w14:paraId="630E2E96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755" w:type="dxa"/>
                  <w:shd w:val="clear" w:color="auto" w:fill="FFFFFF" w:themeFill="background1"/>
                </w:tcPr>
                <w:p w14:paraId="321E2861" w14:textId="77777777" w:rsidR="0001533A" w:rsidRDefault="0001533A" w:rsidP="00D62EB9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</w:tbl>
          <w:p w14:paraId="0F9671A2" w14:textId="77C248C4" w:rsidR="004D7D97" w:rsidRDefault="0001533A" w:rsidP="00D62EB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D7D97">
              <w:rPr>
                <w:b/>
                <w:sz w:val="20"/>
              </w:rPr>
              <w:t>POST-CARDIAC</w:t>
            </w:r>
            <w:r w:rsidR="004D7D97">
              <w:rPr>
                <w:b/>
                <w:spacing w:val="-11"/>
                <w:sz w:val="20"/>
              </w:rPr>
              <w:t xml:space="preserve"> </w:t>
            </w:r>
            <w:r w:rsidR="004D7D97">
              <w:rPr>
                <w:b/>
                <w:sz w:val="20"/>
              </w:rPr>
              <w:t>ARREST</w:t>
            </w:r>
            <w:r w:rsidR="004D7D97">
              <w:rPr>
                <w:b/>
                <w:spacing w:val="-10"/>
                <w:sz w:val="20"/>
              </w:rPr>
              <w:t xml:space="preserve"> </w:t>
            </w:r>
            <w:r w:rsidR="004D7D97">
              <w:rPr>
                <w:b/>
                <w:spacing w:val="-4"/>
                <w:sz w:val="20"/>
              </w:rPr>
              <w:t>CARE</w:t>
            </w:r>
          </w:p>
        </w:tc>
      </w:tr>
      <w:tr w:rsidR="0001533A" w14:paraId="09DE7906" w14:textId="77777777" w:rsidTr="00D62EB9">
        <w:trPr>
          <w:trHeight w:val="230"/>
        </w:trPr>
        <w:tc>
          <w:tcPr>
            <w:tcW w:w="3445" w:type="dxa"/>
          </w:tcPr>
          <w:p w14:paraId="14C7F551" w14:textId="3F697FBF" w:rsidR="0001533A" w:rsidRDefault="0001533A" w:rsidP="0001533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561ADE92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FD95F14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1216C84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A4CCD28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F676321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C52BC88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D179B8C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DB74A83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BB258C9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404DEA7" w14:textId="77777777" w:rsidR="0001533A" w:rsidRDefault="0001533A" w:rsidP="0001533A">
            <w:pPr>
              <w:pStyle w:val="TableParagraph"/>
              <w:rPr>
                <w:sz w:val="16"/>
              </w:rPr>
            </w:pPr>
          </w:p>
        </w:tc>
      </w:tr>
      <w:tr w:rsidR="0001533A" w14:paraId="62EE1A31" w14:textId="77777777" w:rsidTr="00D62EB9">
        <w:trPr>
          <w:trHeight w:val="460"/>
        </w:trPr>
        <w:tc>
          <w:tcPr>
            <w:tcW w:w="3445" w:type="dxa"/>
          </w:tcPr>
          <w:p w14:paraId="36D5922E" w14:textId="0D21C0DA" w:rsidR="0001533A" w:rsidRDefault="0001533A" w:rsidP="0001533A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 need for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continuous waveform </w:t>
            </w:r>
            <w:r>
              <w:rPr>
                <w:sz w:val="20"/>
              </w:rPr>
              <w:t>capnography, ensure BP and 12-Lead ECG are performed and O2 sat. is monitored, and orders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593" w:type="dxa"/>
          </w:tcPr>
          <w:p w14:paraId="3A55AEA0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41907A5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F46FE69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19AE832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ECAAF23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0ADBDFD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45E5872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273D677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0F79741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572748E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</w:tr>
      <w:tr w:rsidR="0001533A" w14:paraId="2B4F890E" w14:textId="77777777" w:rsidTr="0001533A">
        <w:trPr>
          <w:trHeight w:val="249"/>
        </w:trPr>
        <w:tc>
          <w:tcPr>
            <w:tcW w:w="3445" w:type="dxa"/>
          </w:tcPr>
          <w:p w14:paraId="636FA2E4" w14:textId="30FDBC59" w:rsidR="0001533A" w:rsidRDefault="0001533A" w:rsidP="0001533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4CC8DD8B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0E7F9BB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E646BC6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D8779E7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15C46D7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C16A195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B41DE86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90264DC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BE4563D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1CD47FD" w14:textId="77777777" w:rsidR="0001533A" w:rsidRDefault="0001533A" w:rsidP="0001533A">
            <w:pPr>
              <w:pStyle w:val="TableParagraph"/>
              <w:rPr>
                <w:sz w:val="18"/>
              </w:rPr>
            </w:pPr>
          </w:p>
        </w:tc>
      </w:tr>
    </w:tbl>
    <w:p w14:paraId="3D8357AC" w14:textId="77777777" w:rsidR="0001533A" w:rsidRDefault="0001533A" w:rsidP="004D7D97">
      <w:pPr>
        <w:pStyle w:val="BodyText"/>
        <w:spacing w:before="7" w:line="256" w:lineRule="auto"/>
        <w:ind w:right="481"/>
      </w:pPr>
    </w:p>
    <w:p w14:paraId="2549B741" w14:textId="21365C65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3509D96D" w14:textId="77777777" w:rsidR="004D7D97" w:rsidRDefault="004D7D97" w:rsidP="004D7D97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1533A" w14:paraId="1AAD8DD8" w14:textId="77777777" w:rsidTr="00D62EB9">
        <w:trPr>
          <w:trHeight w:val="460"/>
        </w:trPr>
        <w:tc>
          <w:tcPr>
            <w:tcW w:w="9352" w:type="dxa"/>
          </w:tcPr>
          <w:p w14:paraId="55E704BC" w14:textId="77777777" w:rsidR="0001533A" w:rsidRDefault="0001533A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01533A" w14:paraId="153B5B9D" w14:textId="77777777" w:rsidTr="00D62EB9">
        <w:trPr>
          <w:trHeight w:val="460"/>
        </w:trPr>
        <w:tc>
          <w:tcPr>
            <w:tcW w:w="9352" w:type="dxa"/>
          </w:tcPr>
          <w:p w14:paraId="0F276061" w14:textId="77777777" w:rsidR="0001533A" w:rsidRDefault="0001533A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74A91299" w14:textId="77777777" w:rsidR="0001533A" w:rsidRDefault="0001533A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1807F1F0" w14:textId="77777777" w:rsidR="0001533A" w:rsidRDefault="0001533A" w:rsidP="004D7D97">
      <w:pPr>
        <w:pStyle w:val="BodyText"/>
        <w:spacing w:line="256" w:lineRule="auto"/>
        <w:sectPr w:rsidR="0001533A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74A835FB" w14:textId="60EFC7D8" w:rsidR="004D7D97" w:rsidRDefault="004D7D97" w:rsidP="003C7F3D">
      <w:pPr>
        <w:tabs>
          <w:tab w:val="left" w:pos="3814"/>
        </w:tabs>
        <w:spacing w:before="80"/>
        <w:ind w:left="3600" w:hanging="3600"/>
        <w:rPr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proofErr w:type="spellStart"/>
      <w:r>
        <w:rPr>
          <w:sz w:val="20"/>
        </w:rPr>
        <w:t>Mega</w:t>
      </w:r>
      <w:r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 Checklist:</w:t>
      </w:r>
      <w:r w:rsidR="003C7F3D">
        <w:rPr>
          <w:spacing w:val="-2"/>
          <w:sz w:val="20"/>
        </w:rPr>
        <w:t xml:space="preserve"> Scenarios 4/7/10</w:t>
      </w:r>
      <w:r>
        <w:rPr>
          <w:spacing w:val="-2"/>
          <w:sz w:val="20"/>
        </w:rPr>
        <w:t xml:space="preserve"> </w:t>
      </w:r>
      <w:r w:rsidR="004D2F01">
        <w:rPr>
          <w:spacing w:val="-2"/>
          <w:sz w:val="20"/>
        </w:rPr>
        <w:t>Tach</w:t>
      </w:r>
      <w:r>
        <w:rPr>
          <w:spacing w:val="-2"/>
          <w:sz w:val="20"/>
        </w:rPr>
        <w:t>ycardia&gt;V</w:t>
      </w:r>
      <w:r w:rsidR="004D2F01">
        <w:rPr>
          <w:spacing w:val="-2"/>
          <w:sz w:val="20"/>
        </w:rPr>
        <w:t>F</w:t>
      </w:r>
      <w:r>
        <w:rPr>
          <w:spacing w:val="-2"/>
          <w:sz w:val="20"/>
        </w:rPr>
        <w:t>&gt;PEA&gt;PCAC</w:t>
      </w:r>
    </w:p>
    <w:p w14:paraId="742BD28B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D7D97" w14:paraId="4491D1D3" w14:textId="77777777" w:rsidTr="004D2F01">
        <w:trPr>
          <w:trHeight w:val="230"/>
        </w:trPr>
        <w:tc>
          <w:tcPr>
            <w:tcW w:w="3450" w:type="dxa"/>
          </w:tcPr>
          <w:p w14:paraId="50392225" w14:textId="77777777" w:rsidR="004D7D97" w:rsidRDefault="004D7D97" w:rsidP="00D62EB9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3ADFC4D3" w14:textId="77777777" w:rsidR="004D7D97" w:rsidRDefault="004D7D97" w:rsidP="00D62EB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358EB542" w14:textId="77777777" w:rsidR="004D7D97" w:rsidRDefault="004D7D97" w:rsidP="00D62E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3ECC8051" w14:textId="77777777" w:rsidR="004D7D97" w:rsidRDefault="004D7D97" w:rsidP="00D62EB9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46636703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6E73B1C8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677841BC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0B7EC1B6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18DA12A0" w14:textId="77777777" w:rsidR="004D7D97" w:rsidRDefault="004D7D97" w:rsidP="00D62EB9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01093DC0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5A929603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D7D97" w14:paraId="7FB671E4" w14:textId="77777777" w:rsidTr="004D2F01">
        <w:trPr>
          <w:trHeight w:val="460"/>
        </w:trPr>
        <w:tc>
          <w:tcPr>
            <w:tcW w:w="9368" w:type="dxa"/>
            <w:gridSpan w:val="11"/>
            <w:shd w:val="clear" w:color="auto" w:fill="E7E6E6"/>
          </w:tcPr>
          <w:p w14:paraId="292B5DB3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4D7D97" w14:paraId="432A120C" w14:textId="77777777" w:rsidTr="004D2F01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153C3E2D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Leader/Team Members</w:t>
            </w:r>
          </w:p>
        </w:tc>
      </w:tr>
      <w:tr w:rsidR="004D7D97" w14:paraId="48571627" w14:textId="77777777" w:rsidTr="004D2F01">
        <w:trPr>
          <w:trHeight w:val="230"/>
        </w:trPr>
        <w:tc>
          <w:tcPr>
            <w:tcW w:w="3450" w:type="dxa"/>
          </w:tcPr>
          <w:p w14:paraId="40033E0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5770AE4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8DA91B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413FA1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D6ED09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F4561E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3CA09C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8E6D58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A99ECD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E1FBD5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2AE6B4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272343B" w14:textId="77777777" w:rsidTr="004D2F01">
        <w:trPr>
          <w:trHeight w:val="230"/>
        </w:trPr>
        <w:tc>
          <w:tcPr>
            <w:tcW w:w="3450" w:type="dxa"/>
          </w:tcPr>
          <w:p w14:paraId="4FF9C450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 at all times</w:t>
            </w:r>
            <w:proofErr w:type="gramEnd"/>
          </w:p>
          <w:p w14:paraId="3BED0B5A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0FD950D1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1EFE2297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1681CB55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0C623281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2E38424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3F5449B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F9D68E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4CDEA7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AA99A5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7921E9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BAD83A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A0085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86BC7D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9DD863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1620D370" w14:textId="77777777" w:rsidTr="004D2F01">
        <w:trPr>
          <w:trHeight w:val="460"/>
        </w:trPr>
        <w:tc>
          <w:tcPr>
            <w:tcW w:w="3450" w:type="dxa"/>
          </w:tcPr>
          <w:p w14:paraId="524AB63E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173E373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8D86EB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21CAF3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179813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D5E8DA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F6CC00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A103C6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BE98C5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9BAA2E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809417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FBD7CE8" w14:textId="77777777" w:rsidTr="004D2F01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45C3081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TACHYCARDIA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MANAGEMNET</w:t>
            </w:r>
          </w:p>
        </w:tc>
      </w:tr>
      <w:tr w:rsidR="004D7D97" w14:paraId="763D9000" w14:textId="77777777" w:rsidTr="004D2F01">
        <w:trPr>
          <w:trHeight w:val="460"/>
        </w:trPr>
        <w:tc>
          <w:tcPr>
            <w:tcW w:w="3450" w:type="dxa"/>
          </w:tcPr>
          <w:p w14:paraId="036DCB64" w14:textId="4226C674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4D2F01">
              <w:rPr>
                <w:sz w:val="20"/>
              </w:rPr>
              <w:t>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 IV</w:t>
            </w:r>
          </w:p>
        </w:tc>
        <w:tc>
          <w:tcPr>
            <w:tcW w:w="593" w:type="dxa"/>
          </w:tcPr>
          <w:p w14:paraId="26207F8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7C8A9A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7821E03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6A432D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43F423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9DCF9B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1D6506B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47BEC85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D19484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DF6202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4280C933" w14:textId="77777777" w:rsidTr="004D2F01">
        <w:trPr>
          <w:trHeight w:val="230"/>
        </w:trPr>
        <w:tc>
          <w:tcPr>
            <w:tcW w:w="3450" w:type="dxa"/>
          </w:tcPr>
          <w:p w14:paraId="32CA438A" w14:textId="64983152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</w:t>
            </w:r>
            <w:r w:rsidR="004D2F01"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148DE29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239C1E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CD14E2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4AF283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EA5E8B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DDCC90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A19262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1D87AF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8F1E0F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2506D5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2D245B49" w14:textId="77777777" w:rsidTr="004D2F01">
        <w:trPr>
          <w:trHeight w:val="230"/>
        </w:trPr>
        <w:tc>
          <w:tcPr>
            <w:tcW w:w="3450" w:type="dxa"/>
          </w:tcPr>
          <w:p w14:paraId="61B394BF" w14:textId="3DA9072F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</w:t>
            </w:r>
            <w:r w:rsidR="004D2F01"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tachycardia</w:t>
            </w:r>
          </w:p>
        </w:tc>
        <w:tc>
          <w:tcPr>
            <w:tcW w:w="593" w:type="dxa"/>
          </w:tcPr>
          <w:p w14:paraId="415E60D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CB50E5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8F2EB7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A408E0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9963D5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3BB60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668AC4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8A5F3A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18097D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D4F0FF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04D1104" w14:textId="77777777" w:rsidTr="004D2F01">
        <w:trPr>
          <w:trHeight w:val="458"/>
        </w:trPr>
        <w:tc>
          <w:tcPr>
            <w:tcW w:w="3450" w:type="dxa"/>
          </w:tcPr>
          <w:p w14:paraId="66CED037" w14:textId="77777777" w:rsidR="004D7D97" w:rsidRDefault="004D7D97" w:rsidP="00D62EB9">
            <w:pPr>
              <w:pStyle w:val="TableParagraph"/>
              <w:spacing w:line="228" w:lineRule="exact"/>
              <w:ind w:left="107" w:right="225"/>
              <w:rPr>
                <w:sz w:val="20"/>
              </w:rPr>
            </w:pPr>
            <w:r>
              <w:rPr>
                <w:sz w:val="20"/>
              </w:rPr>
              <w:t>Recognize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tachycardia</w:t>
            </w:r>
          </w:p>
        </w:tc>
        <w:tc>
          <w:tcPr>
            <w:tcW w:w="593" w:type="dxa"/>
          </w:tcPr>
          <w:p w14:paraId="2716BFE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ECBAB7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67D21A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98123C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A46DC9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B896F6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282FD5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63D93F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361A49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3F45AD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09FAB328" w14:textId="77777777" w:rsidTr="004D2F01">
        <w:trPr>
          <w:trHeight w:val="460"/>
        </w:trPr>
        <w:tc>
          <w:tcPr>
            <w:tcW w:w="3450" w:type="dxa"/>
          </w:tcPr>
          <w:p w14:paraId="3792A16B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Performs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synchronized </w:t>
            </w:r>
            <w:r>
              <w:rPr>
                <w:spacing w:val="-2"/>
                <w:sz w:val="20"/>
              </w:rPr>
              <w:t>cardioversion</w:t>
            </w:r>
          </w:p>
        </w:tc>
        <w:tc>
          <w:tcPr>
            <w:tcW w:w="593" w:type="dxa"/>
          </w:tcPr>
          <w:p w14:paraId="0F474CF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3D60FB1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C8EA81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7D3F77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9C95A0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C8FE1E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6D99A6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50552A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83FFC4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9BEDB9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2F01" w14:paraId="3344465B" w14:textId="77777777" w:rsidTr="004D2F01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03461946" w14:textId="30A7C52D" w:rsidR="004D2F01" w:rsidRDefault="004D2F01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VF/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2F01" w14:paraId="7F2D727D" w14:textId="77777777" w:rsidTr="004D2F01">
        <w:trPr>
          <w:trHeight w:val="230"/>
        </w:trPr>
        <w:tc>
          <w:tcPr>
            <w:tcW w:w="3450" w:type="dxa"/>
          </w:tcPr>
          <w:p w14:paraId="5D4BE62E" w14:textId="3D05A3D9" w:rsidR="004D2F01" w:rsidRDefault="004D2F01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VF</w:t>
            </w:r>
          </w:p>
        </w:tc>
        <w:tc>
          <w:tcPr>
            <w:tcW w:w="593" w:type="dxa"/>
          </w:tcPr>
          <w:p w14:paraId="43CA4A61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29432A5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A67C1C0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980CC7A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D31231D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11CCB41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8AE4D89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1E16134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E5AD8F7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E4243BC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</w:tr>
      <w:tr w:rsidR="004D2F01" w14:paraId="0767ACE2" w14:textId="77777777" w:rsidTr="004D2F01">
        <w:trPr>
          <w:trHeight w:val="230"/>
        </w:trPr>
        <w:tc>
          <w:tcPr>
            <w:tcW w:w="3450" w:type="dxa"/>
          </w:tcPr>
          <w:p w14:paraId="0D8E1488" w14:textId="77777777" w:rsidR="004D2F01" w:rsidRDefault="004D2F01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1EB66745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6A48EF1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20C9B55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8AFAEF2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6D7540E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DC07B45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C45EC44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185E39D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879E211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6E26C76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</w:tr>
      <w:tr w:rsidR="004D2F01" w14:paraId="18ADE6DE" w14:textId="77777777" w:rsidTr="004D2F01">
        <w:trPr>
          <w:trHeight w:val="229"/>
        </w:trPr>
        <w:tc>
          <w:tcPr>
            <w:tcW w:w="3450" w:type="dxa"/>
          </w:tcPr>
          <w:p w14:paraId="2F600E8D" w14:textId="77777777" w:rsidR="004D2F01" w:rsidRDefault="004D2F01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131B16C2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144DAA9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9853221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5E0E053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F0A9CCE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52E5DB6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ECDBE8C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613D9E0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29A381F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167DD9E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</w:tr>
      <w:tr w:rsidR="004D2F01" w14:paraId="5D660447" w14:textId="77777777" w:rsidTr="004D2F01">
        <w:trPr>
          <w:trHeight w:val="230"/>
        </w:trPr>
        <w:tc>
          <w:tcPr>
            <w:tcW w:w="3450" w:type="dxa"/>
          </w:tcPr>
          <w:p w14:paraId="627E9EC6" w14:textId="77777777" w:rsidR="004D2F01" w:rsidRDefault="004D2F01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2E9E00C0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E8F9206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4E1ECEF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A4B774C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C2C7CB8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1B97E13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42699F0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7EC4967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EC8DD9E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AEAD123" w14:textId="77777777" w:rsidR="004D2F01" w:rsidRDefault="004D2F01" w:rsidP="00D62EB9">
            <w:pPr>
              <w:pStyle w:val="TableParagraph"/>
              <w:rPr>
                <w:sz w:val="16"/>
              </w:rPr>
            </w:pPr>
          </w:p>
        </w:tc>
      </w:tr>
      <w:tr w:rsidR="004D2F01" w14:paraId="4565EBBC" w14:textId="77777777" w:rsidTr="004D2F01">
        <w:trPr>
          <w:trHeight w:val="460"/>
        </w:trPr>
        <w:tc>
          <w:tcPr>
            <w:tcW w:w="3450" w:type="dxa"/>
          </w:tcPr>
          <w:p w14:paraId="2DBF0C75" w14:textId="77777777" w:rsidR="004D2F01" w:rsidRDefault="004D2F01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154DB73A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17AF3ED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4ECAC5B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69CF00E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DB2307E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7FAF85E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216D02B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03CC6EF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6A872FA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74FA47B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</w:tr>
      <w:tr w:rsidR="004D2F01" w14:paraId="527290F2" w14:textId="77777777" w:rsidTr="004D2F01">
        <w:trPr>
          <w:trHeight w:val="460"/>
        </w:trPr>
        <w:tc>
          <w:tcPr>
            <w:tcW w:w="3450" w:type="dxa"/>
          </w:tcPr>
          <w:p w14:paraId="7211583F" w14:textId="77777777" w:rsidR="004D2F01" w:rsidRDefault="004D2F01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1E7357A2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9F5A74F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70206A26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6951597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069F6FB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C34CCB5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09E0735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98752B8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77D4E36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D2E40A3" w14:textId="77777777" w:rsidR="004D2F01" w:rsidRDefault="004D2F01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04A5EF88" w14:textId="77777777" w:rsidTr="004D2F01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C11DF07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ASYSTOLE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04AF18B5" w14:textId="77777777" w:rsidTr="004D2F01">
        <w:trPr>
          <w:trHeight w:val="230"/>
        </w:trPr>
        <w:tc>
          <w:tcPr>
            <w:tcW w:w="3450" w:type="dxa"/>
          </w:tcPr>
          <w:p w14:paraId="6CE2DBBE" w14:textId="1DA8040E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5"/>
                <w:sz w:val="20"/>
              </w:rPr>
              <w:t xml:space="preserve"> PEA</w:t>
            </w:r>
          </w:p>
        </w:tc>
        <w:tc>
          <w:tcPr>
            <w:tcW w:w="593" w:type="dxa"/>
          </w:tcPr>
          <w:p w14:paraId="5614EFB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C3D750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CBF922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C57429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AA2022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438881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7C923E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A726CE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2C948B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EF76A1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0CF0C684" w14:textId="77777777" w:rsidTr="004D2F01">
        <w:trPr>
          <w:trHeight w:val="460"/>
        </w:trPr>
        <w:tc>
          <w:tcPr>
            <w:tcW w:w="3450" w:type="dxa"/>
          </w:tcPr>
          <w:p w14:paraId="4C538B61" w14:textId="79782462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reversible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 of PEA (H’s and T’s)</w:t>
            </w:r>
          </w:p>
        </w:tc>
        <w:tc>
          <w:tcPr>
            <w:tcW w:w="593" w:type="dxa"/>
          </w:tcPr>
          <w:p w14:paraId="3C16E7D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5C940F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4CEAC2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7AF659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ED9B47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0EC115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B61281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94BE82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014F16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E7F190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23FB0F2" w14:textId="77777777" w:rsidTr="004D2F01">
        <w:trPr>
          <w:trHeight w:val="460"/>
        </w:trPr>
        <w:tc>
          <w:tcPr>
            <w:tcW w:w="3450" w:type="dxa"/>
          </w:tcPr>
          <w:p w14:paraId="0BFC71AD" w14:textId="7E788371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 w:rsidR="004D2F01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4D2F01"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6EA1A46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A2D0A3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CEDB12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5B10DF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471817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17F952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68AEA5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A4CE34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2B7BBD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DADDE8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7D2896A0" w14:textId="77777777" w:rsidTr="004D2F01">
        <w:trPr>
          <w:trHeight w:val="458"/>
        </w:trPr>
        <w:tc>
          <w:tcPr>
            <w:tcW w:w="3450" w:type="dxa"/>
          </w:tcPr>
          <w:p w14:paraId="70741911" w14:textId="77777777" w:rsidR="004D7D97" w:rsidRDefault="004D7D97" w:rsidP="00D62EB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593" w:type="dxa"/>
          </w:tcPr>
          <w:p w14:paraId="30F2834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2A24BF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74976D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861A2E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4B233C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3785EC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BD91F8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39B8E6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1B3ECA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E8987B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097FF867" w14:textId="77777777" w:rsidTr="004D2F01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17DFDD6" w14:textId="77777777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POST-CARDIAC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4D2F01" w14:paraId="77830A84" w14:textId="77777777" w:rsidTr="004D2F01">
        <w:trPr>
          <w:trHeight w:val="230"/>
        </w:trPr>
        <w:tc>
          <w:tcPr>
            <w:tcW w:w="3450" w:type="dxa"/>
          </w:tcPr>
          <w:p w14:paraId="0D692C10" w14:textId="1974EF2E" w:rsidR="004D2F01" w:rsidRDefault="004D2F01" w:rsidP="004D2F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16CC0E79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D53F553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8F741EE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0A8F399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C95E789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DE03A06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E1EEE6A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3AD4A7A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A0EE870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8F7DA6B" w14:textId="77777777" w:rsidR="004D2F01" w:rsidRDefault="004D2F01" w:rsidP="004D2F01">
            <w:pPr>
              <w:pStyle w:val="TableParagraph"/>
              <w:rPr>
                <w:sz w:val="16"/>
              </w:rPr>
            </w:pPr>
          </w:p>
        </w:tc>
      </w:tr>
      <w:tr w:rsidR="004D2F01" w14:paraId="0C24E430" w14:textId="77777777" w:rsidTr="004D2F01">
        <w:trPr>
          <w:trHeight w:val="460"/>
        </w:trPr>
        <w:tc>
          <w:tcPr>
            <w:tcW w:w="3450" w:type="dxa"/>
          </w:tcPr>
          <w:p w14:paraId="79376D60" w14:textId="7EB3E332" w:rsidR="004D2F01" w:rsidRDefault="004D2F01" w:rsidP="004D2F01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 need for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continuous waveform </w:t>
            </w:r>
            <w:r>
              <w:rPr>
                <w:sz w:val="20"/>
              </w:rPr>
              <w:t>capnography, ensure BP and 12-Lead ECG are performed and O2 sat. is monitored, and orders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593" w:type="dxa"/>
          </w:tcPr>
          <w:p w14:paraId="5E6BECCA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D67F764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88ABAC1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D2B48AC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08F97B2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FBB5DC2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208AA00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16EA9A0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D6E40FB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9BFBF91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</w:tr>
      <w:tr w:rsidR="004D2F01" w14:paraId="0668F447" w14:textId="77777777" w:rsidTr="004D2F01">
        <w:trPr>
          <w:trHeight w:val="249"/>
        </w:trPr>
        <w:tc>
          <w:tcPr>
            <w:tcW w:w="3450" w:type="dxa"/>
          </w:tcPr>
          <w:p w14:paraId="7E52B5FD" w14:textId="24E3B400" w:rsidR="004D2F01" w:rsidRDefault="004D2F01" w:rsidP="004D2F0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461C9FB9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3285CF0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E825022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849063C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4811C7E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82EC872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5CC7983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05E3DA1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A6F1552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291975F" w14:textId="77777777" w:rsidR="004D2F01" w:rsidRDefault="004D2F01" w:rsidP="004D2F01">
            <w:pPr>
              <w:pStyle w:val="TableParagraph"/>
              <w:rPr>
                <w:sz w:val="18"/>
              </w:rPr>
            </w:pPr>
          </w:p>
        </w:tc>
      </w:tr>
    </w:tbl>
    <w:p w14:paraId="4994E1BF" w14:textId="77777777" w:rsidR="004D2F01" w:rsidRDefault="004D2F01" w:rsidP="004D7D97">
      <w:pPr>
        <w:pStyle w:val="BodyText"/>
        <w:spacing w:before="7" w:line="256" w:lineRule="auto"/>
        <w:ind w:right="481"/>
      </w:pPr>
    </w:p>
    <w:p w14:paraId="036FF654" w14:textId="5E4CF661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296E24EE" w14:textId="77777777" w:rsidR="004D7D97" w:rsidRDefault="004D7D97" w:rsidP="004D7D97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D2F01" w14:paraId="5E59AD74" w14:textId="77777777" w:rsidTr="00D62EB9">
        <w:trPr>
          <w:trHeight w:val="460"/>
        </w:trPr>
        <w:tc>
          <w:tcPr>
            <w:tcW w:w="9352" w:type="dxa"/>
          </w:tcPr>
          <w:p w14:paraId="018B76D0" w14:textId="77777777" w:rsidR="004D2F01" w:rsidRDefault="004D2F01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4D2F01" w14:paraId="64925ED5" w14:textId="77777777" w:rsidTr="00D62EB9">
        <w:trPr>
          <w:trHeight w:val="460"/>
        </w:trPr>
        <w:tc>
          <w:tcPr>
            <w:tcW w:w="9352" w:type="dxa"/>
          </w:tcPr>
          <w:p w14:paraId="31601535" w14:textId="77777777" w:rsidR="004D2F01" w:rsidRDefault="004D2F01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E1A5DEE" w14:textId="77777777" w:rsidR="004D2F01" w:rsidRDefault="004D2F01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949A045" w14:textId="77777777" w:rsidR="004D2F01" w:rsidRDefault="004D2F01" w:rsidP="004D7D97">
      <w:pPr>
        <w:pStyle w:val="BodyText"/>
        <w:spacing w:line="256" w:lineRule="auto"/>
        <w:sectPr w:rsidR="004D2F01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4CCAC89E" w14:textId="651E0F03" w:rsidR="004D7D97" w:rsidRDefault="004D7D97" w:rsidP="004D7D97">
      <w:pPr>
        <w:tabs>
          <w:tab w:val="left" w:pos="3814"/>
        </w:tabs>
        <w:spacing w:before="80"/>
        <w:rPr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proofErr w:type="spellStart"/>
      <w:r>
        <w:rPr>
          <w:sz w:val="20"/>
        </w:rPr>
        <w:t>Mega</w:t>
      </w:r>
      <w:r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Testing Checklist: </w:t>
      </w:r>
      <w:r w:rsidR="003C7F3D">
        <w:rPr>
          <w:spacing w:val="-2"/>
          <w:sz w:val="20"/>
        </w:rPr>
        <w:t>Scenarios 6/11</w:t>
      </w:r>
      <w:r w:rsidR="003C7F3D">
        <w:rPr>
          <w:spacing w:val="-2"/>
          <w:sz w:val="20"/>
        </w:rPr>
        <w:tab/>
      </w:r>
      <w:r>
        <w:rPr>
          <w:spacing w:val="-2"/>
          <w:sz w:val="20"/>
        </w:rPr>
        <w:t>Bradycardia&gt;V</w:t>
      </w:r>
      <w:r w:rsidR="00AD3C4F">
        <w:rPr>
          <w:spacing w:val="-2"/>
          <w:sz w:val="20"/>
        </w:rPr>
        <w:t>F</w:t>
      </w:r>
      <w:r>
        <w:rPr>
          <w:spacing w:val="-2"/>
          <w:sz w:val="20"/>
        </w:rPr>
        <w:t>&gt;PEA&gt;PCAC</w:t>
      </w:r>
    </w:p>
    <w:p w14:paraId="1A7F3828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D7D97" w14:paraId="172C125E" w14:textId="77777777" w:rsidTr="00D109D3">
        <w:trPr>
          <w:trHeight w:val="230"/>
        </w:trPr>
        <w:tc>
          <w:tcPr>
            <w:tcW w:w="3450" w:type="dxa"/>
          </w:tcPr>
          <w:p w14:paraId="1D9A1972" w14:textId="77777777" w:rsidR="004D7D97" w:rsidRDefault="004D7D97" w:rsidP="00D62EB9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3BCEE5C2" w14:textId="77777777" w:rsidR="004D7D97" w:rsidRDefault="004D7D97" w:rsidP="00D62EB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0B5117ED" w14:textId="77777777" w:rsidR="004D7D97" w:rsidRDefault="004D7D97" w:rsidP="00D62E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410F8769" w14:textId="77777777" w:rsidR="004D7D97" w:rsidRDefault="004D7D97" w:rsidP="00D62EB9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0BCA9659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75F68794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0DBC4243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0A46C3CF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57D289E8" w14:textId="77777777" w:rsidR="004D7D97" w:rsidRDefault="004D7D97" w:rsidP="00D62EB9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43015B7A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261F3B20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D7D97" w14:paraId="1AA1E45F" w14:textId="77777777" w:rsidTr="00D109D3">
        <w:trPr>
          <w:trHeight w:val="460"/>
        </w:trPr>
        <w:tc>
          <w:tcPr>
            <w:tcW w:w="9368" w:type="dxa"/>
            <w:gridSpan w:val="11"/>
            <w:shd w:val="clear" w:color="auto" w:fill="E7E6E6"/>
          </w:tcPr>
          <w:p w14:paraId="10C96E87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4D7D97" w14:paraId="00555686" w14:textId="77777777" w:rsidTr="00D109D3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FC2D43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Leader/Team Members</w:t>
            </w:r>
          </w:p>
        </w:tc>
      </w:tr>
      <w:tr w:rsidR="004D7D97" w14:paraId="50918DFC" w14:textId="77777777" w:rsidTr="00D109D3">
        <w:trPr>
          <w:trHeight w:val="230"/>
        </w:trPr>
        <w:tc>
          <w:tcPr>
            <w:tcW w:w="3450" w:type="dxa"/>
          </w:tcPr>
          <w:p w14:paraId="64E4F9C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3F4FB38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FA7B8B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065D01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CED088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C6DEF4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081396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884109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D7E3BF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ECF3FE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FD3849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70280AC4" w14:textId="77777777" w:rsidTr="00D109D3">
        <w:trPr>
          <w:trHeight w:val="230"/>
        </w:trPr>
        <w:tc>
          <w:tcPr>
            <w:tcW w:w="3450" w:type="dxa"/>
          </w:tcPr>
          <w:p w14:paraId="7B00D82E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 at all times</w:t>
            </w:r>
            <w:proofErr w:type="gramEnd"/>
          </w:p>
          <w:p w14:paraId="6A726288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413AE521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0B750825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23C62F29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050C08D2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39BB1A5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9EF0C7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2BF2C2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B0D504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8CD563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870313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31D43F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4C5B9B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07290E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62DA53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0CBC4BF" w14:textId="77777777" w:rsidTr="00D109D3">
        <w:trPr>
          <w:trHeight w:val="460"/>
        </w:trPr>
        <w:tc>
          <w:tcPr>
            <w:tcW w:w="3450" w:type="dxa"/>
          </w:tcPr>
          <w:p w14:paraId="4B31EE99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559B44E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0AF9CF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C25DFB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40522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41C08C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28944A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71AD73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BC0179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355492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9E351F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7A802606" w14:textId="77777777" w:rsidTr="00D109D3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29353D5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BRADYCARDIA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02F1B2A9" w14:textId="77777777" w:rsidTr="00D109D3">
        <w:trPr>
          <w:trHeight w:val="460"/>
        </w:trPr>
        <w:tc>
          <w:tcPr>
            <w:tcW w:w="3450" w:type="dxa"/>
          </w:tcPr>
          <w:p w14:paraId="213F9D15" w14:textId="0FE19B1C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AD3C4F">
              <w:rPr>
                <w:sz w:val="20"/>
              </w:rPr>
              <w:t>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starts IV</w:t>
            </w:r>
          </w:p>
        </w:tc>
        <w:tc>
          <w:tcPr>
            <w:tcW w:w="593" w:type="dxa"/>
          </w:tcPr>
          <w:p w14:paraId="2079ED7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098E3D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468E27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6C45CF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62EAF5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808E3F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81E21E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7080E3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B15FF4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5EF934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04F7EE3" w14:textId="77777777" w:rsidTr="00D109D3">
        <w:trPr>
          <w:trHeight w:val="230"/>
        </w:trPr>
        <w:tc>
          <w:tcPr>
            <w:tcW w:w="3450" w:type="dxa"/>
          </w:tcPr>
          <w:p w14:paraId="0D5FA2C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28F4C50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136628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E6E7A2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F5040D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4D3834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160A74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3FDBF6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8A5D61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D134F9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8E0BA1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1A9C9E7" w14:textId="77777777" w:rsidTr="00D109D3">
        <w:trPr>
          <w:trHeight w:val="230"/>
        </w:trPr>
        <w:tc>
          <w:tcPr>
            <w:tcW w:w="3450" w:type="dxa"/>
          </w:tcPr>
          <w:p w14:paraId="74C39A56" w14:textId="4FA1B238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symptomatic</w:t>
            </w:r>
            <w:r w:rsidR="00AD3C4F">
              <w:rPr>
                <w:sz w:val="20"/>
              </w:rPr>
              <w:t>/unstable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bradycardia</w:t>
            </w:r>
          </w:p>
        </w:tc>
        <w:tc>
          <w:tcPr>
            <w:tcW w:w="593" w:type="dxa"/>
          </w:tcPr>
          <w:p w14:paraId="0F04C73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55B20B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403960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89F5A3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453E6D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1CC76B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BF225F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3A6468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CEC507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0D760D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70DAA7A2" w14:textId="77777777" w:rsidTr="00D109D3">
        <w:trPr>
          <w:trHeight w:val="230"/>
        </w:trPr>
        <w:tc>
          <w:tcPr>
            <w:tcW w:w="3450" w:type="dxa"/>
          </w:tcPr>
          <w:p w14:paraId="49B3818E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atropine</w:t>
            </w:r>
          </w:p>
        </w:tc>
        <w:tc>
          <w:tcPr>
            <w:tcW w:w="593" w:type="dxa"/>
          </w:tcPr>
          <w:p w14:paraId="067DF35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8ED006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73591A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D20FDB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5B25E1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6CFDDC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F7B5A0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39B6B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323E4E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311118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0238842F" w14:textId="77777777" w:rsidTr="00D109D3">
        <w:trPr>
          <w:trHeight w:val="230"/>
        </w:trPr>
        <w:tc>
          <w:tcPr>
            <w:tcW w:w="3450" w:type="dxa"/>
          </w:tcPr>
          <w:p w14:paraId="0F5DDD3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second-line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593" w:type="dxa"/>
          </w:tcPr>
          <w:p w14:paraId="1EFCB8C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049D22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B0F376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1CCFDB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02F835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9CEA39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766521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B67F05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D7CAF2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358015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AD3C4F" w14:paraId="3EC225BD" w14:textId="77777777" w:rsidTr="00AD3C4F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F377CF8" w14:textId="70B88D93" w:rsidR="00AD3C4F" w:rsidRDefault="00AD3C4F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AD3C4F" w14:paraId="0645E9D2" w14:textId="77777777" w:rsidTr="00AD3C4F">
        <w:trPr>
          <w:trHeight w:val="230"/>
        </w:trPr>
        <w:tc>
          <w:tcPr>
            <w:tcW w:w="3450" w:type="dxa"/>
          </w:tcPr>
          <w:p w14:paraId="392E9003" w14:textId="6C1D3598" w:rsidR="00AD3C4F" w:rsidRDefault="00AD3C4F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VF</w:t>
            </w:r>
          </w:p>
        </w:tc>
        <w:tc>
          <w:tcPr>
            <w:tcW w:w="593" w:type="dxa"/>
          </w:tcPr>
          <w:p w14:paraId="4A57A073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EB3420F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DF9EA9A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7A9F5C7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E46B959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A414DF1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65802BF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96E3E50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5597699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427CF3C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</w:tr>
      <w:tr w:rsidR="00AD3C4F" w14:paraId="59032E64" w14:textId="77777777" w:rsidTr="00AD3C4F">
        <w:trPr>
          <w:trHeight w:val="230"/>
        </w:trPr>
        <w:tc>
          <w:tcPr>
            <w:tcW w:w="3450" w:type="dxa"/>
          </w:tcPr>
          <w:p w14:paraId="4327D988" w14:textId="77777777" w:rsidR="00AD3C4F" w:rsidRDefault="00AD3C4F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6AD111BE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1A28FF8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47A174E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ADCC8B3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30C7229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F8487C0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A58D06D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C40D338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DF3DB37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F2DBEF2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</w:tr>
      <w:tr w:rsidR="00AD3C4F" w14:paraId="707A2DCB" w14:textId="77777777" w:rsidTr="00AD3C4F">
        <w:trPr>
          <w:trHeight w:val="229"/>
        </w:trPr>
        <w:tc>
          <w:tcPr>
            <w:tcW w:w="3450" w:type="dxa"/>
          </w:tcPr>
          <w:p w14:paraId="6A17A26B" w14:textId="77777777" w:rsidR="00AD3C4F" w:rsidRDefault="00AD3C4F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27BED8E3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F933329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D1E9CAA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A6CE766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EF5EC08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B6C9652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FCF9018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8D7CD6C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9F086DE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B72DC4D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</w:tr>
      <w:tr w:rsidR="00AD3C4F" w14:paraId="592F38E1" w14:textId="77777777" w:rsidTr="00AD3C4F">
        <w:trPr>
          <w:trHeight w:val="230"/>
        </w:trPr>
        <w:tc>
          <w:tcPr>
            <w:tcW w:w="3450" w:type="dxa"/>
          </w:tcPr>
          <w:p w14:paraId="1A3BAAF3" w14:textId="77777777" w:rsidR="00AD3C4F" w:rsidRDefault="00AD3C4F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7E19FCD2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6050E9B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B0E3623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7B3FB0C8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56DE137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365DEDB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6237CA2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A711D1B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0766EE0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A884796" w14:textId="77777777" w:rsidR="00AD3C4F" w:rsidRDefault="00AD3C4F" w:rsidP="00D62EB9">
            <w:pPr>
              <w:pStyle w:val="TableParagraph"/>
              <w:rPr>
                <w:sz w:val="16"/>
              </w:rPr>
            </w:pPr>
          </w:p>
        </w:tc>
      </w:tr>
      <w:tr w:rsidR="00AD3C4F" w14:paraId="4B117BC4" w14:textId="77777777" w:rsidTr="00AD3C4F">
        <w:trPr>
          <w:trHeight w:val="460"/>
        </w:trPr>
        <w:tc>
          <w:tcPr>
            <w:tcW w:w="3450" w:type="dxa"/>
          </w:tcPr>
          <w:p w14:paraId="03A60574" w14:textId="77777777" w:rsidR="00AD3C4F" w:rsidRDefault="00AD3C4F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132BF455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18491568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6C6F6EB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9FB81CB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0AF1C38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8DA5127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A6849F0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DE9774C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09262CB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AE4EAD3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</w:tr>
      <w:tr w:rsidR="00AD3C4F" w14:paraId="166799F5" w14:textId="77777777" w:rsidTr="00AD3C4F">
        <w:trPr>
          <w:trHeight w:val="460"/>
        </w:trPr>
        <w:tc>
          <w:tcPr>
            <w:tcW w:w="3450" w:type="dxa"/>
          </w:tcPr>
          <w:p w14:paraId="78C5E33E" w14:textId="77777777" w:rsidR="00AD3C4F" w:rsidRDefault="00AD3C4F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5AABC7F2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B2263A9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1560E94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D7A28D9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27DC194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D78462C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A28E61D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E10E876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9B2CF5C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BC9C3C1" w14:textId="77777777" w:rsidR="00AD3C4F" w:rsidRDefault="00AD3C4F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3473D8B" w14:textId="77777777" w:rsidTr="00D109D3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4D33B22D" w14:textId="4EF32F4C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0819456B" w14:textId="77777777" w:rsidTr="00D109D3">
        <w:trPr>
          <w:trHeight w:val="230"/>
        </w:trPr>
        <w:tc>
          <w:tcPr>
            <w:tcW w:w="3450" w:type="dxa"/>
          </w:tcPr>
          <w:p w14:paraId="6F10DC21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asystole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PEA</w:t>
            </w:r>
          </w:p>
        </w:tc>
        <w:tc>
          <w:tcPr>
            <w:tcW w:w="593" w:type="dxa"/>
          </w:tcPr>
          <w:p w14:paraId="74D9C7A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1CC968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0B86D1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E3D412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EFA3BE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0DA03E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6D5C5E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217411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127B13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AC58F5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34285A97" w14:textId="77777777" w:rsidTr="00D109D3">
        <w:trPr>
          <w:trHeight w:val="460"/>
        </w:trPr>
        <w:tc>
          <w:tcPr>
            <w:tcW w:w="3450" w:type="dxa"/>
          </w:tcPr>
          <w:p w14:paraId="4C88C58E" w14:textId="0B6AD21A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reversible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 of asystole PEA (H’s and T’s)</w:t>
            </w:r>
          </w:p>
        </w:tc>
        <w:tc>
          <w:tcPr>
            <w:tcW w:w="593" w:type="dxa"/>
          </w:tcPr>
          <w:p w14:paraId="360FAE7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12A4782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AA1314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4EB44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0C23E2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6D655D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7A93CC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428D864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A65C99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DF326E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6334A07" w14:textId="77777777" w:rsidTr="00D109D3">
        <w:trPr>
          <w:trHeight w:val="460"/>
        </w:trPr>
        <w:tc>
          <w:tcPr>
            <w:tcW w:w="3450" w:type="dxa"/>
          </w:tcPr>
          <w:p w14:paraId="0B281133" w14:textId="6803D12A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 w:rsidR="00D109D3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D109D3"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1B2889C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D3B40C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53030A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4C7A9A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AC502F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310F6D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CDA2F8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95D57E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D0141D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44856B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541FA68" w14:textId="77777777" w:rsidTr="00D109D3">
        <w:trPr>
          <w:trHeight w:val="458"/>
        </w:trPr>
        <w:tc>
          <w:tcPr>
            <w:tcW w:w="3450" w:type="dxa"/>
          </w:tcPr>
          <w:p w14:paraId="68ABB413" w14:textId="77777777" w:rsidR="004D7D97" w:rsidRDefault="004D7D97" w:rsidP="00D62EB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593" w:type="dxa"/>
          </w:tcPr>
          <w:p w14:paraId="1E282C5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639237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911CE9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B2E57B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BE79C1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F5BCFF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045CD4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70E136D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B01E7B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322487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B687EDF" w14:textId="77777777" w:rsidTr="00D109D3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1058D823" w14:textId="77777777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POST-CARDIAC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D109D3" w14:paraId="34021997" w14:textId="77777777" w:rsidTr="00D109D3">
        <w:trPr>
          <w:trHeight w:val="230"/>
        </w:trPr>
        <w:tc>
          <w:tcPr>
            <w:tcW w:w="3450" w:type="dxa"/>
          </w:tcPr>
          <w:p w14:paraId="32D807C8" w14:textId="3538162E" w:rsidR="00D109D3" w:rsidRDefault="00D109D3" w:rsidP="00D109D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24AF442C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2D70E85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F54E98B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790629F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9244188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EF2DB18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5CBF5A6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C9B912E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771D9488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4D82B4E" w14:textId="77777777" w:rsidR="00D109D3" w:rsidRDefault="00D109D3" w:rsidP="00D109D3">
            <w:pPr>
              <w:pStyle w:val="TableParagraph"/>
              <w:rPr>
                <w:sz w:val="16"/>
              </w:rPr>
            </w:pPr>
          </w:p>
        </w:tc>
      </w:tr>
      <w:tr w:rsidR="00D109D3" w14:paraId="1FB435D1" w14:textId="77777777" w:rsidTr="00D109D3">
        <w:trPr>
          <w:trHeight w:val="460"/>
        </w:trPr>
        <w:tc>
          <w:tcPr>
            <w:tcW w:w="3450" w:type="dxa"/>
          </w:tcPr>
          <w:p w14:paraId="4F9C8FEB" w14:textId="78E374BF" w:rsidR="00D109D3" w:rsidRDefault="00D109D3" w:rsidP="00D109D3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 need for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continuous waveform </w:t>
            </w:r>
            <w:r>
              <w:rPr>
                <w:sz w:val="20"/>
              </w:rPr>
              <w:t>capnography, ensure BP and 12-Lead ECG are performed and O2 sat. is monitored, and orders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593" w:type="dxa"/>
          </w:tcPr>
          <w:p w14:paraId="444A10F3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879074D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61A0AB0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018C320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1027D83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795F118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6E4EEBC6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4B804C3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29B942C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58FFB9B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</w:tr>
      <w:tr w:rsidR="00D109D3" w14:paraId="5B0CBB1F" w14:textId="77777777" w:rsidTr="00D109D3">
        <w:trPr>
          <w:trHeight w:val="330"/>
        </w:trPr>
        <w:tc>
          <w:tcPr>
            <w:tcW w:w="3450" w:type="dxa"/>
          </w:tcPr>
          <w:p w14:paraId="5F81487F" w14:textId="0AE82017" w:rsidR="00D109D3" w:rsidRDefault="00D109D3" w:rsidP="00D109D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7DC72B77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CDB73AF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9F1D95D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E2CA7FD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23581A2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9BAECE9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31F5DF2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563C256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F234AA4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7F3478D" w14:textId="77777777" w:rsidR="00D109D3" w:rsidRDefault="00D109D3" w:rsidP="00D109D3">
            <w:pPr>
              <w:pStyle w:val="TableParagraph"/>
              <w:rPr>
                <w:sz w:val="18"/>
              </w:rPr>
            </w:pPr>
          </w:p>
        </w:tc>
      </w:tr>
    </w:tbl>
    <w:p w14:paraId="16647931" w14:textId="77777777" w:rsidR="00D109D3" w:rsidRDefault="00D109D3" w:rsidP="004D7D97">
      <w:pPr>
        <w:pStyle w:val="BodyText"/>
        <w:spacing w:before="7" w:line="256" w:lineRule="auto"/>
        <w:ind w:right="481"/>
      </w:pPr>
    </w:p>
    <w:p w14:paraId="1273785E" w14:textId="48739D40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76E3E509" w14:textId="77777777" w:rsidR="004D7D97" w:rsidRDefault="004D7D97" w:rsidP="004D7D97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D109D3" w14:paraId="009D02F9" w14:textId="77777777" w:rsidTr="00D62EB9">
        <w:trPr>
          <w:trHeight w:val="460"/>
        </w:trPr>
        <w:tc>
          <w:tcPr>
            <w:tcW w:w="9352" w:type="dxa"/>
          </w:tcPr>
          <w:p w14:paraId="1FD67040" w14:textId="77777777" w:rsidR="00D109D3" w:rsidRDefault="00D109D3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D109D3" w14:paraId="4737F30A" w14:textId="77777777" w:rsidTr="00D62EB9">
        <w:trPr>
          <w:trHeight w:val="460"/>
        </w:trPr>
        <w:tc>
          <w:tcPr>
            <w:tcW w:w="9352" w:type="dxa"/>
          </w:tcPr>
          <w:p w14:paraId="2287B505" w14:textId="77777777" w:rsidR="00D109D3" w:rsidRDefault="00D109D3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4B383AE3" w14:textId="77777777" w:rsidR="00D109D3" w:rsidRDefault="00D109D3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2DD7B66" w14:textId="77777777" w:rsidR="00D109D3" w:rsidRDefault="00D109D3" w:rsidP="004D7D97">
      <w:pPr>
        <w:pStyle w:val="BodyText"/>
        <w:spacing w:line="256" w:lineRule="auto"/>
        <w:sectPr w:rsidR="00D109D3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3B1AC57B" w14:textId="77777777" w:rsidR="003C7F3D" w:rsidRDefault="004D7D97" w:rsidP="004D7D97">
      <w:pPr>
        <w:tabs>
          <w:tab w:val="left" w:pos="3814"/>
        </w:tabs>
        <w:spacing w:before="80"/>
        <w:rPr>
          <w:spacing w:val="-2"/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proofErr w:type="spellStart"/>
      <w:r>
        <w:rPr>
          <w:sz w:val="20"/>
        </w:rPr>
        <w:t>Mega</w:t>
      </w:r>
      <w:r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Testing Checklist: </w:t>
      </w:r>
      <w:r w:rsidR="003C7F3D">
        <w:rPr>
          <w:spacing w:val="-2"/>
          <w:sz w:val="20"/>
        </w:rPr>
        <w:t>Scenario 9</w:t>
      </w:r>
    </w:p>
    <w:p w14:paraId="5BD5C516" w14:textId="0D16D209" w:rsidR="004D7D97" w:rsidRDefault="003C7F3D" w:rsidP="004D7D97">
      <w:pPr>
        <w:tabs>
          <w:tab w:val="left" w:pos="3814"/>
        </w:tabs>
        <w:spacing w:before="80"/>
        <w:rPr>
          <w:sz w:val="20"/>
        </w:rPr>
      </w:pPr>
      <w:r>
        <w:rPr>
          <w:spacing w:val="-2"/>
          <w:sz w:val="20"/>
        </w:rPr>
        <w:tab/>
      </w:r>
      <w:r w:rsidR="00396DCA">
        <w:rPr>
          <w:spacing w:val="-2"/>
          <w:sz w:val="20"/>
        </w:rPr>
        <w:t>Tach</w:t>
      </w:r>
      <w:r w:rsidR="004D7D97">
        <w:rPr>
          <w:spacing w:val="-2"/>
          <w:sz w:val="20"/>
        </w:rPr>
        <w:t>ycardia&gt;PEA&gt;</w:t>
      </w:r>
      <w:r w:rsidR="0097043C">
        <w:rPr>
          <w:spacing w:val="-2"/>
          <w:sz w:val="20"/>
        </w:rPr>
        <w:t>VF&gt;</w:t>
      </w:r>
      <w:r w:rsidR="004D7D97">
        <w:rPr>
          <w:spacing w:val="-2"/>
          <w:sz w:val="20"/>
        </w:rPr>
        <w:t>PCAC</w:t>
      </w:r>
    </w:p>
    <w:p w14:paraId="32F6CF55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5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D7D97" w14:paraId="0239E8DD" w14:textId="77777777" w:rsidTr="00D62EB9">
        <w:trPr>
          <w:trHeight w:val="230"/>
        </w:trPr>
        <w:tc>
          <w:tcPr>
            <w:tcW w:w="3445" w:type="dxa"/>
          </w:tcPr>
          <w:p w14:paraId="417CD0C3" w14:textId="77777777" w:rsidR="004D7D97" w:rsidRDefault="004D7D97" w:rsidP="00D62EB9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6C619D5B" w14:textId="77777777" w:rsidR="004D7D97" w:rsidRDefault="004D7D97" w:rsidP="00D62EB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77DEA810" w14:textId="77777777" w:rsidR="004D7D97" w:rsidRDefault="004D7D97" w:rsidP="00D62E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33E25F54" w14:textId="77777777" w:rsidR="004D7D97" w:rsidRDefault="004D7D97" w:rsidP="00D62EB9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0E6FFA8D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78EBAF50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04B183D5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291B27EB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11D73C4A" w14:textId="77777777" w:rsidR="004D7D97" w:rsidRDefault="004D7D97" w:rsidP="00D62EB9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0930952A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27D71B2A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D7D97" w14:paraId="5CF09DE7" w14:textId="77777777" w:rsidTr="00D62EB9">
        <w:trPr>
          <w:trHeight w:val="460"/>
        </w:trPr>
        <w:tc>
          <w:tcPr>
            <w:tcW w:w="9363" w:type="dxa"/>
            <w:gridSpan w:val="11"/>
            <w:shd w:val="clear" w:color="auto" w:fill="E7E6E6"/>
          </w:tcPr>
          <w:p w14:paraId="02A70828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4D7D97" w14:paraId="4BAEBF0D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15E6A0AD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Leader/Team Members</w:t>
            </w:r>
          </w:p>
        </w:tc>
      </w:tr>
      <w:tr w:rsidR="004D7D97" w14:paraId="38CDDF9E" w14:textId="77777777" w:rsidTr="00D62EB9">
        <w:trPr>
          <w:trHeight w:val="230"/>
        </w:trPr>
        <w:tc>
          <w:tcPr>
            <w:tcW w:w="3445" w:type="dxa"/>
          </w:tcPr>
          <w:p w14:paraId="09E42407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1046CCE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72F81C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4926A3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000846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EE57DB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515158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4E77E2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FDED11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207568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E8FAC3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7F8062AB" w14:textId="77777777" w:rsidTr="00D62EB9">
        <w:trPr>
          <w:trHeight w:val="230"/>
        </w:trPr>
        <w:tc>
          <w:tcPr>
            <w:tcW w:w="3445" w:type="dxa"/>
          </w:tcPr>
          <w:p w14:paraId="4D0887FD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 at all times</w:t>
            </w:r>
            <w:proofErr w:type="gramEnd"/>
          </w:p>
          <w:p w14:paraId="5B55DBB6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07DAB70D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6CAD30B5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4B32786E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6A42E45B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233F737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43C7D9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FAB8F0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39BED9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FF5B99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0DD3DC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298D5F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3C560FB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CA4EFC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E8F035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34AF465D" w14:textId="77777777" w:rsidTr="00D62EB9">
        <w:trPr>
          <w:trHeight w:val="460"/>
        </w:trPr>
        <w:tc>
          <w:tcPr>
            <w:tcW w:w="3445" w:type="dxa"/>
          </w:tcPr>
          <w:p w14:paraId="7B562557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32E3781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B83AD9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5A7C83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70B87C3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082E19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816196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2D873E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4E2702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DF66EB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201A8A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6A60F98C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432B2CC2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TACHYCARDIA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MANAGEMNET</w:t>
            </w:r>
          </w:p>
        </w:tc>
      </w:tr>
      <w:tr w:rsidR="004D7D97" w14:paraId="41D39FEA" w14:textId="77777777" w:rsidTr="00D62EB9">
        <w:trPr>
          <w:trHeight w:val="460"/>
        </w:trPr>
        <w:tc>
          <w:tcPr>
            <w:tcW w:w="3445" w:type="dxa"/>
          </w:tcPr>
          <w:p w14:paraId="25525F5B" w14:textId="7AA5660F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</w:t>
            </w:r>
            <w:r w:rsidR="0097043C"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97043C">
              <w:rPr>
                <w:sz w:val="20"/>
              </w:rPr>
              <w:t>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 w:rsidR="0097043C"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</w:t>
            </w:r>
            <w:r w:rsidR="0097043C">
              <w:rPr>
                <w:sz w:val="20"/>
              </w:rPr>
              <w:t>s</w:t>
            </w:r>
            <w:r>
              <w:rPr>
                <w:sz w:val="20"/>
              </w:rPr>
              <w:t xml:space="preserve"> IV</w:t>
            </w:r>
          </w:p>
        </w:tc>
        <w:tc>
          <w:tcPr>
            <w:tcW w:w="593" w:type="dxa"/>
          </w:tcPr>
          <w:p w14:paraId="6420E45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CE41BD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60C0EB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79CA07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EC52BA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D29975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FA0ACD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214919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A216E7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F97E90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222EAC5C" w14:textId="77777777" w:rsidTr="00D62EB9">
        <w:trPr>
          <w:trHeight w:val="230"/>
        </w:trPr>
        <w:tc>
          <w:tcPr>
            <w:tcW w:w="3445" w:type="dxa"/>
          </w:tcPr>
          <w:p w14:paraId="6EAA9CD6" w14:textId="36494EED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</w:t>
            </w:r>
            <w:r w:rsidR="0097043C"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224FACD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5A75C2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086EAA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2E5FCF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C273F5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8B5C6B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096549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2372DF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9EA6CA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15698B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11BAEC67" w14:textId="77777777" w:rsidTr="00D62EB9">
        <w:trPr>
          <w:trHeight w:val="230"/>
        </w:trPr>
        <w:tc>
          <w:tcPr>
            <w:tcW w:w="3445" w:type="dxa"/>
          </w:tcPr>
          <w:p w14:paraId="7396F84C" w14:textId="467C1E0A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</w:t>
            </w:r>
            <w:r w:rsidR="0097043C"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tachycardia</w:t>
            </w:r>
            <w:r w:rsidR="0097043C">
              <w:rPr>
                <w:spacing w:val="-2"/>
                <w:sz w:val="20"/>
              </w:rPr>
              <w:t xml:space="preserve"> (specific diagnosis)</w:t>
            </w:r>
          </w:p>
        </w:tc>
        <w:tc>
          <w:tcPr>
            <w:tcW w:w="593" w:type="dxa"/>
          </w:tcPr>
          <w:p w14:paraId="01C0624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C86787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DC9063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4003C4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8164B6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A56E0A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1F4DEF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A19F54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0E39F4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763262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D20AB26" w14:textId="77777777" w:rsidTr="00D62EB9">
        <w:trPr>
          <w:trHeight w:val="458"/>
        </w:trPr>
        <w:tc>
          <w:tcPr>
            <w:tcW w:w="3445" w:type="dxa"/>
          </w:tcPr>
          <w:p w14:paraId="4B0BDD2C" w14:textId="2BAB8865" w:rsidR="004D7D97" w:rsidRDefault="004D7D97" w:rsidP="00D62EB9">
            <w:pPr>
              <w:pStyle w:val="TableParagraph"/>
              <w:spacing w:line="228" w:lineRule="exact"/>
              <w:ind w:left="107" w:right="225"/>
              <w:rPr>
                <w:sz w:val="20"/>
              </w:rPr>
            </w:pPr>
            <w:r>
              <w:rPr>
                <w:sz w:val="20"/>
              </w:rPr>
              <w:t>Recognize</w:t>
            </w:r>
            <w:r w:rsidR="0097043C">
              <w:rPr>
                <w:sz w:val="20"/>
              </w:rPr>
              <w:t>s 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tachycardia</w:t>
            </w:r>
          </w:p>
        </w:tc>
        <w:tc>
          <w:tcPr>
            <w:tcW w:w="593" w:type="dxa"/>
          </w:tcPr>
          <w:p w14:paraId="2130ABD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33D1C3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A6F496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A60112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27F782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F31990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CC997F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CD7851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319C38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E70169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300A3C8" w14:textId="77777777" w:rsidTr="00D62EB9">
        <w:trPr>
          <w:trHeight w:val="460"/>
        </w:trPr>
        <w:tc>
          <w:tcPr>
            <w:tcW w:w="3445" w:type="dxa"/>
          </w:tcPr>
          <w:p w14:paraId="4952C578" w14:textId="65B5D615" w:rsidR="004D7D97" w:rsidRDefault="0097043C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Considers appropriate initial drug therapy</w:t>
            </w:r>
          </w:p>
        </w:tc>
        <w:tc>
          <w:tcPr>
            <w:tcW w:w="593" w:type="dxa"/>
          </w:tcPr>
          <w:p w14:paraId="076E5F5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304B6E4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8D2A16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387308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45CAC4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24979A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17CCEA6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2B49A9D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404917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E4C5FB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4737F82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54BF92E7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ASYSTOLE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58E8612B" w14:textId="77777777" w:rsidTr="00D62EB9">
        <w:trPr>
          <w:trHeight w:val="230"/>
        </w:trPr>
        <w:tc>
          <w:tcPr>
            <w:tcW w:w="3445" w:type="dxa"/>
          </w:tcPr>
          <w:p w14:paraId="6DEF8507" w14:textId="03E512A8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PEA</w:t>
            </w:r>
          </w:p>
        </w:tc>
        <w:tc>
          <w:tcPr>
            <w:tcW w:w="593" w:type="dxa"/>
          </w:tcPr>
          <w:p w14:paraId="18CF3F7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1C2EE6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E3FEEE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5BC204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D301FC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A3F440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820646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DB8AA4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069E82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9FBB8A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7F83588" w14:textId="77777777" w:rsidTr="00D62EB9">
        <w:trPr>
          <w:trHeight w:val="460"/>
        </w:trPr>
        <w:tc>
          <w:tcPr>
            <w:tcW w:w="3445" w:type="dxa"/>
          </w:tcPr>
          <w:p w14:paraId="65E4A1C9" w14:textId="1F5DDB6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reversible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 of PEA (H’s and T’s)</w:t>
            </w:r>
          </w:p>
        </w:tc>
        <w:tc>
          <w:tcPr>
            <w:tcW w:w="593" w:type="dxa"/>
          </w:tcPr>
          <w:p w14:paraId="0F1F7CD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6049E9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A43FA7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CEB8BC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35D489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CB7EFF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77E191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B958E4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380FF0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6C5A92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DD0B6A2" w14:textId="77777777" w:rsidTr="00D62EB9">
        <w:trPr>
          <w:trHeight w:val="460"/>
        </w:trPr>
        <w:tc>
          <w:tcPr>
            <w:tcW w:w="3445" w:type="dxa"/>
          </w:tcPr>
          <w:p w14:paraId="682A8ADB" w14:textId="71971294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 w:rsidR="0097043C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97043C"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431DD55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A8E460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F20F85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EE5241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7A6363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E7B784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1C15B5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1DABB0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F45D6E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5515FB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02A70AE4" w14:textId="77777777" w:rsidTr="00D62EB9">
        <w:trPr>
          <w:trHeight w:val="458"/>
        </w:trPr>
        <w:tc>
          <w:tcPr>
            <w:tcW w:w="3445" w:type="dxa"/>
          </w:tcPr>
          <w:p w14:paraId="0AFB3A93" w14:textId="5E6F402C" w:rsidR="004D7D97" w:rsidRDefault="004D7D97" w:rsidP="00D62EB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2"/>
                <w:sz w:val="20"/>
              </w:rPr>
              <w:t>check</w:t>
            </w:r>
            <w:r w:rsidR="0097043C">
              <w:rPr>
                <w:spacing w:val="-2"/>
                <w:sz w:val="20"/>
              </w:rPr>
              <w:t xml:space="preserve"> and pulse check</w:t>
            </w:r>
            <w:r>
              <w:rPr>
                <w:spacing w:val="-2"/>
                <w:sz w:val="20"/>
              </w:rPr>
              <w:t>s</w:t>
            </w:r>
          </w:p>
        </w:tc>
        <w:tc>
          <w:tcPr>
            <w:tcW w:w="593" w:type="dxa"/>
          </w:tcPr>
          <w:p w14:paraId="6302C51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C4FB2D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188D81E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7BD6E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9577AE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C1218E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D531A5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827026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B931D9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05E3790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4D4E6580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5D597E48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VF/PULSELESS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17978B3F" w14:textId="77777777" w:rsidTr="00D62EB9">
        <w:trPr>
          <w:trHeight w:val="230"/>
        </w:trPr>
        <w:tc>
          <w:tcPr>
            <w:tcW w:w="3445" w:type="dxa"/>
          </w:tcPr>
          <w:p w14:paraId="5398CC12" w14:textId="1660FC6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VF</w:t>
            </w:r>
          </w:p>
        </w:tc>
        <w:tc>
          <w:tcPr>
            <w:tcW w:w="593" w:type="dxa"/>
          </w:tcPr>
          <w:p w14:paraId="27D9AFF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53FB5D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83024F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A07F1F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DDAC52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3CCA785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E78195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070259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95F2B0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301D00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188FC0FB" w14:textId="77777777" w:rsidTr="00D62EB9">
        <w:trPr>
          <w:trHeight w:val="230"/>
        </w:trPr>
        <w:tc>
          <w:tcPr>
            <w:tcW w:w="3445" w:type="dxa"/>
          </w:tcPr>
          <w:p w14:paraId="2BC5A16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57CE3BD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DD9B8B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490EF2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733390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531FB28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211085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6278B70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C12A32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20AA3B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D38011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35DD6B55" w14:textId="77777777" w:rsidTr="00D62EB9">
        <w:trPr>
          <w:trHeight w:val="229"/>
        </w:trPr>
        <w:tc>
          <w:tcPr>
            <w:tcW w:w="3445" w:type="dxa"/>
          </w:tcPr>
          <w:p w14:paraId="5DEB28E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218E4B2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AE66B2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4A9189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6217B3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D812B2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F612AC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7DB38D5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C42AD3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4FB994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335111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0D47FB2D" w14:textId="77777777" w:rsidTr="00D62EB9">
        <w:trPr>
          <w:trHeight w:val="230"/>
        </w:trPr>
        <w:tc>
          <w:tcPr>
            <w:tcW w:w="3445" w:type="dxa"/>
          </w:tcPr>
          <w:p w14:paraId="0A6B7CC4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589E195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43FB41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AEBBB4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07B869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DE7A18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A2D95B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41D61C4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E076E4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E1EE3F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21BBDA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057004CB" w14:textId="77777777" w:rsidTr="00D62EB9">
        <w:trPr>
          <w:trHeight w:val="460"/>
        </w:trPr>
        <w:tc>
          <w:tcPr>
            <w:tcW w:w="3445" w:type="dxa"/>
          </w:tcPr>
          <w:p w14:paraId="1D7BADB7" w14:textId="77777777" w:rsidR="004D7D97" w:rsidRDefault="004D7D97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2CC3FA15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55DBEB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86B1A9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FE8336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A09C04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321476A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EBDAA9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D45363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033DEF5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A14A7A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EF3267B" w14:textId="77777777" w:rsidTr="00D62EB9">
        <w:trPr>
          <w:trHeight w:val="460"/>
        </w:trPr>
        <w:tc>
          <w:tcPr>
            <w:tcW w:w="3445" w:type="dxa"/>
          </w:tcPr>
          <w:p w14:paraId="35748B6E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5315D0D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06F9350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21730EA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604F0D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698EE8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402A8C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510981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18A7184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5D5BFE2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D317F7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08EA8D64" w14:textId="77777777" w:rsidTr="00D62EB9">
        <w:trPr>
          <w:trHeight w:val="230"/>
        </w:trPr>
        <w:tc>
          <w:tcPr>
            <w:tcW w:w="9363" w:type="dxa"/>
            <w:gridSpan w:val="11"/>
            <w:shd w:val="clear" w:color="auto" w:fill="E7E6E6"/>
          </w:tcPr>
          <w:p w14:paraId="3118365E" w14:textId="77777777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POST-CARDIAC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97043C" w14:paraId="2D88F461" w14:textId="77777777" w:rsidTr="00D62EB9">
        <w:trPr>
          <w:trHeight w:val="230"/>
        </w:trPr>
        <w:tc>
          <w:tcPr>
            <w:tcW w:w="3445" w:type="dxa"/>
          </w:tcPr>
          <w:p w14:paraId="293EF59E" w14:textId="2E3208F8" w:rsidR="0097043C" w:rsidRDefault="0097043C" w:rsidP="0097043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6F618264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AD427EC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080C4A4D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A8B1CF9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5E374B8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22017EC7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E695A28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1AB47D69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93BE68F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A08C561" w14:textId="77777777" w:rsidR="0097043C" w:rsidRDefault="0097043C" w:rsidP="0097043C">
            <w:pPr>
              <w:pStyle w:val="TableParagraph"/>
              <w:rPr>
                <w:sz w:val="16"/>
              </w:rPr>
            </w:pPr>
          </w:p>
        </w:tc>
      </w:tr>
      <w:tr w:rsidR="0097043C" w14:paraId="0FCB49E0" w14:textId="77777777" w:rsidTr="00D62EB9">
        <w:trPr>
          <w:trHeight w:val="460"/>
        </w:trPr>
        <w:tc>
          <w:tcPr>
            <w:tcW w:w="3445" w:type="dxa"/>
          </w:tcPr>
          <w:p w14:paraId="7A13F46B" w14:textId="13A81C66" w:rsidR="0097043C" w:rsidRDefault="0097043C" w:rsidP="0097043C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 need for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continuous waveform </w:t>
            </w:r>
            <w:r>
              <w:rPr>
                <w:sz w:val="20"/>
              </w:rPr>
              <w:t>capnography, ensure BP and 12-Lead ECG are performed and O2 sat. is monitored, and orders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593" w:type="dxa"/>
          </w:tcPr>
          <w:p w14:paraId="6A949C23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236E0E0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E5DDC5F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1DC110A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12866F19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A60C9FA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E3168FD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4895A4B3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FDC4B5C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143C437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</w:tr>
      <w:tr w:rsidR="0097043C" w14:paraId="4619F640" w14:textId="77777777" w:rsidTr="0097043C">
        <w:trPr>
          <w:trHeight w:val="285"/>
        </w:trPr>
        <w:tc>
          <w:tcPr>
            <w:tcW w:w="3445" w:type="dxa"/>
          </w:tcPr>
          <w:p w14:paraId="04DDCC54" w14:textId="0D466519" w:rsidR="0097043C" w:rsidRDefault="0097043C" w:rsidP="0097043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4BF45D99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8B7A16D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7B8D38D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489892ED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20496B9C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BB20D86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8BD9CF4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D3B1D39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FDCF2B7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A583C9C" w14:textId="77777777" w:rsidR="0097043C" w:rsidRDefault="0097043C" w:rsidP="0097043C">
            <w:pPr>
              <w:pStyle w:val="TableParagraph"/>
              <w:rPr>
                <w:sz w:val="18"/>
              </w:rPr>
            </w:pPr>
          </w:p>
        </w:tc>
      </w:tr>
    </w:tbl>
    <w:p w14:paraId="5F699964" w14:textId="77777777" w:rsidR="0097043C" w:rsidRDefault="0097043C" w:rsidP="004D7D97">
      <w:pPr>
        <w:pStyle w:val="BodyText"/>
        <w:spacing w:before="7" w:line="256" w:lineRule="auto"/>
        <w:ind w:right="481"/>
      </w:pPr>
    </w:p>
    <w:p w14:paraId="7BE8D15E" w14:textId="3F844849" w:rsidR="004D7D97" w:rsidRDefault="004D7D97" w:rsidP="003C7F3D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7043C" w14:paraId="12239E7B" w14:textId="77777777" w:rsidTr="00D62EB9">
        <w:trPr>
          <w:trHeight w:val="460"/>
        </w:trPr>
        <w:tc>
          <w:tcPr>
            <w:tcW w:w="9352" w:type="dxa"/>
          </w:tcPr>
          <w:p w14:paraId="2DB4F4E4" w14:textId="77777777" w:rsidR="0097043C" w:rsidRDefault="0097043C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97043C" w14:paraId="550B8370" w14:textId="77777777" w:rsidTr="00D62EB9">
        <w:trPr>
          <w:trHeight w:val="460"/>
        </w:trPr>
        <w:tc>
          <w:tcPr>
            <w:tcW w:w="9352" w:type="dxa"/>
          </w:tcPr>
          <w:p w14:paraId="7B838B61" w14:textId="77777777" w:rsidR="0097043C" w:rsidRDefault="0097043C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0086F902" w14:textId="77777777" w:rsidR="0097043C" w:rsidRDefault="0097043C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081F9E76" w14:textId="77777777" w:rsidR="0097043C" w:rsidRDefault="0097043C" w:rsidP="004D7D97">
      <w:pPr>
        <w:pStyle w:val="BodyText"/>
        <w:spacing w:line="256" w:lineRule="auto"/>
        <w:sectPr w:rsidR="0097043C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2DC18A9E" w14:textId="77777777" w:rsidR="003F15C0" w:rsidRDefault="004D7D97" w:rsidP="004D7D97">
      <w:pPr>
        <w:tabs>
          <w:tab w:val="left" w:pos="3814"/>
        </w:tabs>
        <w:spacing w:before="80"/>
        <w:rPr>
          <w:spacing w:val="-2"/>
          <w:sz w:val="20"/>
        </w:rPr>
      </w:pPr>
      <w:r>
        <w:rPr>
          <w:b/>
          <w:sz w:val="24"/>
        </w:rPr>
        <w:lastRenderedPageBreak/>
        <w:t>ACLS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Checklist</w:t>
      </w:r>
      <w:r>
        <w:rPr>
          <w:b/>
          <w:sz w:val="24"/>
        </w:rPr>
        <w:tab/>
      </w:r>
      <w:proofErr w:type="spellStart"/>
      <w:r>
        <w:rPr>
          <w:sz w:val="20"/>
        </w:rPr>
        <w:t>Mega</w:t>
      </w:r>
      <w:r>
        <w:rPr>
          <w:spacing w:val="-5"/>
          <w:sz w:val="20"/>
        </w:rPr>
        <w:t>c</w:t>
      </w:r>
      <w:r>
        <w:rPr>
          <w:sz w:val="20"/>
        </w:rPr>
        <w:t>ode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Testing Checklist: </w:t>
      </w:r>
      <w:r w:rsidR="003F15C0">
        <w:rPr>
          <w:spacing w:val="-2"/>
          <w:sz w:val="20"/>
        </w:rPr>
        <w:t>Scenario 12</w:t>
      </w:r>
    </w:p>
    <w:p w14:paraId="6F2E0776" w14:textId="74EFA8B6" w:rsidR="004D7D97" w:rsidRDefault="003F15C0" w:rsidP="004D7D97">
      <w:pPr>
        <w:tabs>
          <w:tab w:val="left" w:pos="3814"/>
        </w:tabs>
        <w:spacing w:before="80"/>
        <w:rPr>
          <w:sz w:val="20"/>
        </w:rPr>
      </w:pPr>
      <w:r>
        <w:rPr>
          <w:spacing w:val="-2"/>
          <w:sz w:val="20"/>
        </w:rPr>
        <w:tab/>
      </w:r>
      <w:r w:rsidR="004D7D97">
        <w:rPr>
          <w:spacing w:val="-2"/>
          <w:sz w:val="20"/>
        </w:rPr>
        <w:t>Bradycardia&gt;V</w:t>
      </w:r>
      <w:r w:rsidR="0097043C">
        <w:rPr>
          <w:spacing w:val="-2"/>
          <w:sz w:val="20"/>
        </w:rPr>
        <w:t>F</w:t>
      </w:r>
      <w:r w:rsidR="004D7D97">
        <w:rPr>
          <w:spacing w:val="-2"/>
          <w:sz w:val="20"/>
        </w:rPr>
        <w:t>&gt;</w:t>
      </w:r>
      <w:r w:rsidR="0097043C">
        <w:rPr>
          <w:spacing w:val="-2"/>
          <w:sz w:val="20"/>
        </w:rPr>
        <w:t>Asystole/</w:t>
      </w:r>
      <w:r w:rsidR="004D7D97">
        <w:rPr>
          <w:spacing w:val="-2"/>
          <w:sz w:val="20"/>
        </w:rPr>
        <w:t>PEA&gt;PCAC</w:t>
      </w:r>
    </w:p>
    <w:p w14:paraId="53E11B33" w14:textId="77777777" w:rsidR="004D7D97" w:rsidRDefault="004D7D97" w:rsidP="004D7D97">
      <w:pPr>
        <w:pStyle w:val="BodyText"/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593"/>
        <w:gridCol w:w="591"/>
        <w:gridCol w:w="541"/>
        <w:gridCol w:w="585"/>
        <w:gridCol w:w="558"/>
        <w:gridCol w:w="577"/>
        <w:gridCol w:w="553"/>
        <w:gridCol w:w="594"/>
        <w:gridCol w:w="571"/>
        <w:gridCol w:w="755"/>
      </w:tblGrid>
      <w:tr w:rsidR="004D7D97" w14:paraId="5233FF81" w14:textId="77777777" w:rsidTr="009818E4">
        <w:trPr>
          <w:trHeight w:val="230"/>
        </w:trPr>
        <w:tc>
          <w:tcPr>
            <w:tcW w:w="3450" w:type="dxa"/>
          </w:tcPr>
          <w:p w14:paraId="7DDD627E" w14:textId="77777777" w:rsidR="004D7D97" w:rsidRDefault="004D7D97" w:rsidP="00D62EB9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593" w:type="dxa"/>
          </w:tcPr>
          <w:p w14:paraId="31187C5A" w14:textId="77777777" w:rsidR="004D7D97" w:rsidRDefault="004D7D97" w:rsidP="00D62EB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1" w:type="dxa"/>
          </w:tcPr>
          <w:p w14:paraId="136756D9" w14:textId="77777777" w:rsidR="004D7D97" w:rsidRDefault="004D7D97" w:rsidP="00D62EB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1" w:type="dxa"/>
          </w:tcPr>
          <w:p w14:paraId="7E7B879D" w14:textId="77777777" w:rsidR="004D7D97" w:rsidRDefault="004D7D97" w:rsidP="00D62EB9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14:paraId="640E887F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8" w:type="dxa"/>
          </w:tcPr>
          <w:p w14:paraId="1C9750B9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7" w:type="dxa"/>
          </w:tcPr>
          <w:p w14:paraId="740081DA" w14:textId="77777777" w:rsidR="004D7D97" w:rsidRDefault="004D7D97" w:rsidP="00D62EB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53" w:type="dxa"/>
          </w:tcPr>
          <w:p w14:paraId="52826E52" w14:textId="77777777" w:rsidR="004D7D97" w:rsidRDefault="004D7D97" w:rsidP="00D62EB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4" w:type="dxa"/>
          </w:tcPr>
          <w:p w14:paraId="70CF2FCE" w14:textId="77777777" w:rsidR="004D7D97" w:rsidRDefault="004D7D97" w:rsidP="00D62EB9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</w:tcPr>
          <w:p w14:paraId="5769E0E1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55" w:type="dxa"/>
          </w:tcPr>
          <w:p w14:paraId="13E4F913" w14:textId="77777777" w:rsidR="004D7D97" w:rsidRDefault="004D7D97" w:rsidP="00D62EB9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D7D97" w14:paraId="6D2CE7C4" w14:textId="77777777" w:rsidTr="009818E4">
        <w:trPr>
          <w:trHeight w:val="460"/>
        </w:trPr>
        <w:tc>
          <w:tcPr>
            <w:tcW w:w="9368" w:type="dxa"/>
            <w:gridSpan w:val="11"/>
            <w:shd w:val="clear" w:color="auto" w:fill="E7E6E6"/>
          </w:tcPr>
          <w:p w14:paraId="2FDDDB25" w14:textId="77777777" w:rsidR="004D7D97" w:rsidRDefault="004D7D97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 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scenario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name above</w:t>
            </w:r>
          </w:p>
        </w:tc>
      </w:tr>
      <w:tr w:rsidR="004D7D97" w14:paraId="78426DBC" w14:textId="77777777" w:rsidTr="009818E4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EC4356C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Leader/Team Members</w:t>
            </w:r>
          </w:p>
        </w:tc>
      </w:tr>
      <w:tr w:rsidR="004D7D97" w14:paraId="524B8D64" w14:textId="77777777" w:rsidTr="009818E4">
        <w:trPr>
          <w:trHeight w:val="230"/>
        </w:trPr>
        <w:tc>
          <w:tcPr>
            <w:tcW w:w="3450" w:type="dxa"/>
          </w:tcPr>
          <w:p w14:paraId="2778CF18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Team Leader assigns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</w:p>
        </w:tc>
        <w:tc>
          <w:tcPr>
            <w:tcW w:w="593" w:type="dxa"/>
          </w:tcPr>
          <w:p w14:paraId="60AD80B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B2EF03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2C39AF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51C0BB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FF9F7C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3A3125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2202676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146645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48429B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D41D9C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AEC98F5" w14:textId="77777777" w:rsidTr="009818E4">
        <w:trPr>
          <w:trHeight w:val="230"/>
        </w:trPr>
        <w:tc>
          <w:tcPr>
            <w:tcW w:w="3450" w:type="dxa"/>
          </w:tcPr>
          <w:p w14:paraId="377C0BB9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pacing w:val="-5"/>
                <w:sz w:val="20"/>
              </w:rPr>
            </w:pPr>
            <w:proofErr w:type="gramStart"/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 at all times</w:t>
            </w:r>
            <w:proofErr w:type="gramEnd"/>
          </w:p>
          <w:p w14:paraId="2CDA7C3E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Compression rate 100-120/min </w:t>
            </w:r>
          </w:p>
          <w:p w14:paraId="54DD2DAA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Compression depth ≥ 2inches</w:t>
            </w:r>
          </w:p>
          <w:p w14:paraId="442DB61D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compression fraction &gt; 80%</w:t>
            </w:r>
          </w:p>
          <w:p w14:paraId="28B04AD5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Chest recoil</w:t>
            </w:r>
          </w:p>
          <w:p w14:paraId="0E338E1F" w14:textId="77777777" w:rsidR="004D7D97" w:rsidRDefault="004D7D97" w:rsidP="00D62EB9">
            <w:pPr>
              <w:pStyle w:val="TableParagraph"/>
              <w:numPr>
                <w:ilvl w:val="0"/>
                <w:numId w:val="4"/>
              </w:numPr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Ventilation rate</w:t>
            </w:r>
          </w:p>
        </w:tc>
        <w:tc>
          <w:tcPr>
            <w:tcW w:w="593" w:type="dxa"/>
          </w:tcPr>
          <w:p w14:paraId="6ADFEC5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B7A9E7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A1E4BE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753468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0C629F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D4509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C85927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B51FE4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39407E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101537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D458692" w14:textId="77777777" w:rsidTr="009818E4">
        <w:trPr>
          <w:trHeight w:val="460"/>
        </w:trPr>
        <w:tc>
          <w:tcPr>
            <w:tcW w:w="3450" w:type="dxa"/>
          </w:tcPr>
          <w:p w14:paraId="11B4D1D6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Team Leader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communicate well</w:t>
            </w:r>
          </w:p>
        </w:tc>
        <w:tc>
          <w:tcPr>
            <w:tcW w:w="593" w:type="dxa"/>
          </w:tcPr>
          <w:p w14:paraId="60E2C8B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73A393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FB1EA0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76C739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569B98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A48E4A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49796E4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287904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5B7A7E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1B0F8C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69F1ECB0" w14:textId="77777777" w:rsidTr="009818E4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9E1E3ED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BRADYCARDIA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17478FCE" w14:textId="77777777" w:rsidTr="009818E4">
        <w:trPr>
          <w:trHeight w:val="460"/>
        </w:trPr>
        <w:tc>
          <w:tcPr>
            <w:tcW w:w="3450" w:type="dxa"/>
          </w:tcPr>
          <w:p w14:paraId="011203DE" w14:textId="273D6B8E" w:rsidR="004D7D97" w:rsidRDefault="004D7D97" w:rsidP="00D62E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Starts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9818E4">
              <w:rPr>
                <w:sz w:val="20"/>
              </w:rPr>
              <w:t>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 starts IV</w:t>
            </w:r>
          </w:p>
        </w:tc>
        <w:tc>
          <w:tcPr>
            <w:tcW w:w="593" w:type="dxa"/>
          </w:tcPr>
          <w:p w14:paraId="2B2B0CA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D91349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369A721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E186CA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6A0E42E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40295CC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DD9155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C1546C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374A4B9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843ACC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298D6172" w14:textId="77777777" w:rsidTr="009818E4">
        <w:trPr>
          <w:trHeight w:val="230"/>
        </w:trPr>
        <w:tc>
          <w:tcPr>
            <w:tcW w:w="3450" w:type="dxa"/>
          </w:tcPr>
          <w:p w14:paraId="2F6498F2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monitor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593" w:type="dxa"/>
          </w:tcPr>
          <w:p w14:paraId="414C3DD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24EDA80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C546B4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5DA4BFB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45A998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2C1B58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C5DC6D3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04A14AEC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AC3F10A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A02D40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2F1B090" w14:textId="77777777" w:rsidTr="009818E4">
        <w:trPr>
          <w:trHeight w:val="230"/>
        </w:trPr>
        <w:tc>
          <w:tcPr>
            <w:tcW w:w="3450" w:type="dxa"/>
          </w:tcPr>
          <w:p w14:paraId="2FE015C7" w14:textId="594D49E0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symptomatic</w:t>
            </w:r>
            <w:r w:rsidR="009818E4">
              <w:rPr>
                <w:sz w:val="20"/>
              </w:rPr>
              <w:t>/unstable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bradycardia</w:t>
            </w:r>
          </w:p>
        </w:tc>
        <w:tc>
          <w:tcPr>
            <w:tcW w:w="593" w:type="dxa"/>
          </w:tcPr>
          <w:p w14:paraId="42B0321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C7E31B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045E40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44A341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0DBC414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0A1FFC4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81D38D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41925F4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33D1E9C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702D6A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3987CFAE" w14:textId="77777777" w:rsidTr="009818E4">
        <w:trPr>
          <w:trHeight w:val="230"/>
        </w:trPr>
        <w:tc>
          <w:tcPr>
            <w:tcW w:w="3450" w:type="dxa"/>
          </w:tcPr>
          <w:p w14:paraId="6D0F73BA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atropine</w:t>
            </w:r>
          </w:p>
        </w:tc>
        <w:tc>
          <w:tcPr>
            <w:tcW w:w="593" w:type="dxa"/>
          </w:tcPr>
          <w:p w14:paraId="04D7AA99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0B8652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1D0D848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2AA0FB97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7CE0A89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51AFC54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F2FFF5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4F63C8E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21F42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4422B6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5188061A" w14:textId="77777777" w:rsidTr="009818E4">
        <w:trPr>
          <w:trHeight w:val="230"/>
        </w:trPr>
        <w:tc>
          <w:tcPr>
            <w:tcW w:w="3450" w:type="dxa"/>
          </w:tcPr>
          <w:p w14:paraId="2A372812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second-line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593" w:type="dxa"/>
          </w:tcPr>
          <w:p w14:paraId="2108F68F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6FE79261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1E7898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4A94B8D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468503E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7F373E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1B36872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ABAC85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1AA46CC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0EEBAFB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9818E4" w14:paraId="2B91F201" w14:textId="77777777" w:rsidTr="009818E4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37A7631C" w14:textId="4706A9F3" w:rsidR="009818E4" w:rsidRDefault="009818E4" w:rsidP="00D62EB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9818E4" w14:paraId="70BEDC87" w14:textId="77777777" w:rsidTr="009818E4">
        <w:trPr>
          <w:trHeight w:val="230"/>
        </w:trPr>
        <w:tc>
          <w:tcPr>
            <w:tcW w:w="3450" w:type="dxa"/>
          </w:tcPr>
          <w:p w14:paraId="18FDD91F" w14:textId="60D3FFDB" w:rsidR="009818E4" w:rsidRDefault="009818E4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VF</w:t>
            </w:r>
          </w:p>
        </w:tc>
        <w:tc>
          <w:tcPr>
            <w:tcW w:w="593" w:type="dxa"/>
          </w:tcPr>
          <w:p w14:paraId="5D7F3C0C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52F84A1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3B000063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A1B9F06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0B0607A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972041B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6146D34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8AE4538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00A273AD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33C70C3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</w:tr>
      <w:tr w:rsidR="009818E4" w14:paraId="221593C8" w14:textId="77777777" w:rsidTr="009818E4">
        <w:trPr>
          <w:trHeight w:val="230"/>
        </w:trPr>
        <w:tc>
          <w:tcPr>
            <w:tcW w:w="3450" w:type="dxa"/>
          </w:tcPr>
          <w:p w14:paraId="651F1DCD" w14:textId="77777777" w:rsidR="009818E4" w:rsidRDefault="009818E4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593" w:type="dxa"/>
          </w:tcPr>
          <w:p w14:paraId="75C73DED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779FA1FC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4216282C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671001EA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C26575B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5F226BC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5C4CAB3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9A0E4AE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5C71D521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60A3EBD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</w:tr>
      <w:tr w:rsidR="009818E4" w14:paraId="48326158" w14:textId="77777777" w:rsidTr="009818E4">
        <w:trPr>
          <w:trHeight w:val="229"/>
        </w:trPr>
        <w:tc>
          <w:tcPr>
            <w:tcW w:w="3450" w:type="dxa"/>
          </w:tcPr>
          <w:p w14:paraId="30D31F32" w14:textId="77777777" w:rsidR="009818E4" w:rsidRDefault="009818E4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shocks</w:t>
            </w:r>
          </w:p>
        </w:tc>
        <w:tc>
          <w:tcPr>
            <w:tcW w:w="593" w:type="dxa"/>
          </w:tcPr>
          <w:p w14:paraId="2E609C34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4B5544F7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1439BE9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39C10DDD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3E3DB76B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60B25F6F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3603FDD1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522D0242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23BC74D2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FDA63C6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</w:tr>
      <w:tr w:rsidR="009818E4" w14:paraId="1D16EB49" w14:textId="77777777" w:rsidTr="009818E4">
        <w:trPr>
          <w:trHeight w:val="230"/>
        </w:trPr>
        <w:tc>
          <w:tcPr>
            <w:tcW w:w="3450" w:type="dxa"/>
          </w:tcPr>
          <w:p w14:paraId="4FCD5292" w14:textId="77777777" w:rsidR="009818E4" w:rsidRDefault="009818E4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593" w:type="dxa"/>
          </w:tcPr>
          <w:p w14:paraId="12E59092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0BE7E93D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5AEB857A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186C7BA1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14CF8EF5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79ABFAB5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55BDEA50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71D2E2F0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2591643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EB7D297" w14:textId="77777777" w:rsidR="009818E4" w:rsidRDefault="009818E4" w:rsidP="00D62EB9">
            <w:pPr>
              <w:pStyle w:val="TableParagraph"/>
              <w:rPr>
                <w:sz w:val="16"/>
              </w:rPr>
            </w:pPr>
          </w:p>
        </w:tc>
      </w:tr>
      <w:tr w:rsidR="009818E4" w14:paraId="33174BAB" w14:textId="77777777" w:rsidTr="009818E4">
        <w:trPr>
          <w:trHeight w:val="460"/>
        </w:trPr>
        <w:tc>
          <w:tcPr>
            <w:tcW w:w="3450" w:type="dxa"/>
          </w:tcPr>
          <w:p w14:paraId="134D0FE3" w14:textId="77777777" w:rsidR="009818E4" w:rsidRDefault="009818E4" w:rsidP="00D62EB9">
            <w:pPr>
              <w:pStyle w:val="TableParagraph"/>
              <w:spacing w:line="230" w:lineRule="atLeast"/>
              <w:ind w:left="107" w:right="531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drug-rhythm </w:t>
            </w:r>
            <w:r>
              <w:rPr>
                <w:spacing w:val="-2"/>
                <w:sz w:val="20"/>
              </w:rPr>
              <w:t>check/shock-CPR</w:t>
            </w:r>
          </w:p>
        </w:tc>
        <w:tc>
          <w:tcPr>
            <w:tcW w:w="593" w:type="dxa"/>
          </w:tcPr>
          <w:p w14:paraId="0E672C11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27124F49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4786576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9D90D5A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6E1F2FD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15339DB8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8364C18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56123405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3629509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7FC3F5A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</w:tr>
      <w:tr w:rsidR="009818E4" w14:paraId="67AA8CDC" w14:textId="77777777" w:rsidTr="009818E4">
        <w:trPr>
          <w:trHeight w:val="460"/>
        </w:trPr>
        <w:tc>
          <w:tcPr>
            <w:tcW w:w="3450" w:type="dxa"/>
          </w:tcPr>
          <w:p w14:paraId="1FBEAF26" w14:textId="77777777" w:rsidR="009818E4" w:rsidRDefault="009818E4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drug(s)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7151F7FA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0A33458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401BFDFE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CEBD404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4E314FA8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4C9AE55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5831C599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8766CCE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4238D5BB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196C37EF" w14:textId="77777777" w:rsidR="009818E4" w:rsidRDefault="009818E4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550CEED9" w14:textId="77777777" w:rsidTr="009818E4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6A5EE1E5" w14:textId="7BF99704" w:rsidR="004D7D97" w:rsidRDefault="004D7D97" w:rsidP="009818E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ASYSTOLE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9818E4">
              <w:rPr>
                <w:b/>
                <w:spacing w:val="-6"/>
                <w:sz w:val="20"/>
              </w:rPr>
              <w:t xml:space="preserve">and PEA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4D7D97" w14:paraId="6A4489AE" w14:textId="77777777" w:rsidTr="009818E4">
        <w:trPr>
          <w:trHeight w:val="230"/>
        </w:trPr>
        <w:tc>
          <w:tcPr>
            <w:tcW w:w="3450" w:type="dxa"/>
          </w:tcPr>
          <w:p w14:paraId="6C33E0CF" w14:textId="77777777" w:rsidR="004D7D97" w:rsidRDefault="004D7D97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Recognizes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asystole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PEA</w:t>
            </w:r>
          </w:p>
        </w:tc>
        <w:tc>
          <w:tcPr>
            <w:tcW w:w="593" w:type="dxa"/>
          </w:tcPr>
          <w:p w14:paraId="1D44473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5F6C8635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616583CE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E7E6CE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23247F16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4A2C261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1ABD211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64AA0FD8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6B2EB1AD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9631C60" w14:textId="77777777" w:rsidR="004D7D97" w:rsidRDefault="004D7D97" w:rsidP="00D62EB9">
            <w:pPr>
              <w:pStyle w:val="TableParagraph"/>
              <w:rPr>
                <w:sz w:val="16"/>
              </w:rPr>
            </w:pPr>
          </w:p>
        </w:tc>
      </w:tr>
      <w:tr w:rsidR="004D7D97" w14:paraId="65E955B7" w14:textId="77777777" w:rsidTr="009818E4">
        <w:trPr>
          <w:trHeight w:val="460"/>
        </w:trPr>
        <w:tc>
          <w:tcPr>
            <w:tcW w:w="3450" w:type="dxa"/>
          </w:tcPr>
          <w:p w14:paraId="6262CD52" w14:textId="77777777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reversible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causes of asystole and PEA (H’s and T’s)</w:t>
            </w:r>
          </w:p>
        </w:tc>
        <w:tc>
          <w:tcPr>
            <w:tcW w:w="593" w:type="dxa"/>
          </w:tcPr>
          <w:p w14:paraId="036BBF5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5797824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6A6DE7A9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55D20A1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0B978F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66333BD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6C4AB7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1F3750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63DCBA1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5DB376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3464420C" w14:textId="77777777" w:rsidTr="009818E4">
        <w:trPr>
          <w:trHeight w:val="460"/>
        </w:trPr>
        <w:tc>
          <w:tcPr>
            <w:tcW w:w="3450" w:type="dxa"/>
          </w:tcPr>
          <w:p w14:paraId="438A2B84" w14:textId="38F71A80" w:rsidR="004D7D97" w:rsidRDefault="004D7D97" w:rsidP="00D62EB9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Administers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 w:rsidR="009818E4">
              <w:rPr>
                <w:sz w:val="20"/>
              </w:rPr>
              <w:t>(</w:t>
            </w:r>
            <w:r>
              <w:rPr>
                <w:sz w:val="20"/>
              </w:rPr>
              <w:t>s</w:t>
            </w:r>
            <w:r w:rsidR="009818E4"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doses</w:t>
            </w:r>
          </w:p>
        </w:tc>
        <w:tc>
          <w:tcPr>
            <w:tcW w:w="593" w:type="dxa"/>
          </w:tcPr>
          <w:p w14:paraId="26B43F3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6BEA2022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FDF9B8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05F834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3B3D36AE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66787E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3CD588D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6EEF3AC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806F256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D8BB9D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624C37C5" w14:textId="77777777" w:rsidTr="009818E4">
        <w:trPr>
          <w:trHeight w:val="458"/>
        </w:trPr>
        <w:tc>
          <w:tcPr>
            <w:tcW w:w="3450" w:type="dxa"/>
          </w:tcPr>
          <w:p w14:paraId="054685E7" w14:textId="77777777" w:rsidR="004D7D97" w:rsidRDefault="004D7D97" w:rsidP="00D62EB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Immediately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rhythm </w:t>
            </w:r>
            <w:r>
              <w:rPr>
                <w:spacing w:val="-2"/>
                <w:sz w:val="20"/>
              </w:rPr>
              <w:t>checks</w:t>
            </w:r>
          </w:p>
        </w:tc>
        <w:tc>
          <w:tcPr>
            <w:tcW w:w="593" w:type="dxa"/>
          </w:tcPr>
          <w:p w14:paraId="7D8BA39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710FCC4B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061D3D9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2AD012A3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0B67AFB7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3CCB14F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EBAF58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6569D6A4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285C3E00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5C35978" w14:textId="77777777" w:rsidR="004D7D97" w:rsidRDefault="004D7D97" w:rsidP="00D62EB9">
            <w:pPr>
              <w:pStyle w:val="TableParagraph"/>
              <w:rPr>
                <w:sz w:val="18"/>
              </w:rPr>
            </w:pPr>
          </w:p>
        </w:tc>
      </w:tr>
      <w:tr w:rsidR="004D7D97" w14:paraId="7EA34514" w14:textId="77777777" w:rsidTr="009818E4">
        <w:trPr>
          <w:trHeight w:val="230"/>
        </w:trPr>
        <w:tc>
          <w:tcPr>
            <w:tcW w:w="9368" w:type="dxa"/>
            <w:gridSpan w:val="11"/>
            <w:shd w:val="clear" w:color="auto" w:fill="E7E6E6"/>
          </w:tcPr>
          <w:p w14:paraId="73D99E85" w14:textId="77777777" w:rsidR="004D7D97" w:rsidRDefault="004D7D97" w:rsidP="00D62EB9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POST-CARDIAC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9818E4" w14:paraId="7F99CFFA" w14:textId="77777777" w:rsidTr="009818E4">
        <w:trPr>
          <w:trHeight w:val="230"/>
        </w:trPr>
        <w:tc>
          <w:tcPr>
            <w:tcW w:w="3450" w:type="dxa"/>
          </w:tcPr>
          <w:p w14:paraId="589E1EB4" w14:textId="3BF6106E" w:rsidR="009818E4" w:rsidRDefault="009818E4" w:rsidP="009818E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ROSC</w:t>
            </w:r>
          </w:p>
        </w:tc>
        <w:tc>
          <w:tcPr>
            <w:tcW w:w="593" w:type="dxa"/>
          </w:tcPr>
          <w:p w14:paraId="450CC4C5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</w:tcPr>
          <w:p w14:paraId="15E58A31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14:paraId="21F33E5D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14:paraId="0BAC30FB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</w:tcPr>
          <w:p w14:paraId="67DFD3B0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</w:tcPr>
          <w:p w14:paraId="10C90439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14:paraId="0AB3A6CC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</w:tcPr>
          <w:p w14:paraId="29129A68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14:paraId="49BA4765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A51CFB4" w14:textId="77777777" w:rsidR="009818E4" w:rsidRDefault="009818E4" w:rsidP="009818E4">
            <w:pPr>
              <w:pStyle w:val="TableParagraph"/>
              <w:rPr>
                <w:sz w:val="16"/>
              </w:rPr>
            </w:pPr>
          </w:p>
        </w:tc>
      </w:tr>
      <w:tr w:rsidR="009818E4" w14:paraId="10187DB6" w14:textId="77777777" w:rsidTr="009818E4">
        <w:trPr>
          <w:trHeight w:val="460"/>
        </w:trPr>
        <w:tc>
          <w:tcPr>
            <w:tcW w:w="3450" w:type="dxa"/>
          </w:tcPr>
          <w:p w14:paraId="4ACCB4BD" w14:textId="7F42C652" w:rsidR="009818E4" w:rsidRDefault="009818E4" w:rsidP="009818E4">
            <w:pPr>
              <w:pStyle w:val="TableParagraph"/>
              <w:spacing w:line="230" w:lineRule="atLeast"/>
              <w:ind w:left="107" w:right="225"/>
              <w:rPr>
                <w:sz w:val="20"/>
              </w:rPr>
            </w:pPr>
            <w:r>
              <w:rPr>
                <w:sz w:val="20"/>
              </w:rPr>
              <w:t>Verbalizes need for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continuous waveform </w:t>
            </w:r>
            <w:r>
              <w:rPr>
                <w:sz w:val="20"/>
              </w:rPr>
              <w:t>capnography, ensure BP and 12-Lead ECG are performed and O2 sat. is monitored, and orders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593" w:type="dxa"/>
          </w:tcPr>
          <w:p w14:paraId="2A3E8782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3BE15FB1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5020DE7E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80475C5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E26D2EA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2765EBC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021D125D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305638E0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76D0C0F7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4187C189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</w:tr>
      <w:tr w:rsidR="009818E4" w14:paraId="39C2CFFF" w14:textId="77777777" w:rsidTr="009818E4">
        <w:trPr>
          <w:trHeight w:val="285"/>
        </w:trPr>
        <w:tc>
          <w:tcPr>
            <w:tcW w:w="3450" w:type="dxa"/>
          </w:tcPr>
          <w:p w14:paraId="169B79E6" w14:textId="24109167" w:rsidR="009818E4" w:rsidRDefault="009818E4" w:rsidP="009818E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Consider</w:t>
            </w:r>
            <w:r>
              <w:rPr>
                <w:spacing w:val="-13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temperature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93" w:type="dxa"/>
          </w:tcPr>
          <w:p w14:paraId="65A02AAB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91" w:type="dxa"/>
          </w:tcPr>
          <w:p w14:paraId="4C91D237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 w14:paraId="113A57A2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0640988E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14:paraId="772923A0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00489921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14:paraId="7C273EF5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14:paraId="08A73126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14:paraId="11152F23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74BE0B42" w14:textId="77777777" w:rsidR="009818E4" w:rsidRDefault="009818E4" w:rsidP="009818E4">
            <w:pPr>
              <w:pStyle w:val="TableParagraph"/>
              <w:rPr>
                <w:sz w:val="18"/>
              </w:rPr>
            </w:pPr>
          </w:p>
        </w:tc>
      </w:tr>
    </w:tbl>
    <w:p w14:paraId="127B7F28" w14:textId="77777777" w:rsidR="009818E4" w:rsidRDefault="009818E4" w:rsidP="004D7D97">
      <w:pPr>
        <w:pStyle w:val="BodyText"/>
        <w:spacing w:before="7" w:line="256" w:lineRule="auto"/>
        <w:ind w:right="481"/>
      </w:pPr>
    </w:p>
    <w:p w14:paraId="01B24E92" w14:textId="469663B2" w:rsidR="004D7D97" w:rsidRDefault="004D7D97" w:rsidP="004D7D97">
      <w:pPr>
        <w:pStyle w:val="BodyText"/>
        <w:spacing w:before="7" w:line="256" w:lineRule="auto"/>
        <w:ind w:right="48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(needed remediation) for any section</w:t>
      </w:r>
    </w:p>
    <w:p w14:paraId="1EDDAA56" w14:textId="77777777" w:rsidR="004D7D97" w:rsidRDefault="004D7D97" w:rsidP="004D7D97">
      <w:pPr>
        <w:pStyle w:val="BodyText"/>
        <w:spacing w:line="256" w:lineRule="auto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818E4" w14:paraId="79A30CBC" w14:textId="77777777" w:rsidTr="00D62EB9">
        <w:trPr>
          <w:trHeight w:val="460"/>
        </w:trPr>
        <w:tc>
          <w:tcPr>
            <w:tcW w:w="9352" w:type="dxa"/>
          </w:tcPr>
          <w:p w14:paraId="38DC61DC" w14:textId="77777777" w:rsidR="009818E4" w:rsidRDefault="009818E4" w:rsidP="00D62EB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AHA </w:t>
            </w:r>
            <w:r>
              <w:rPr>
                <w:b/>
                <w:spacing w:val="-2"/>
                <w:sz w:val="20"/>
              </w:rPr>
              <w:t>GUDIELINES</w:t>
            </w:r>
          </w:p>
        </w:tc>
      </w:tr>
      <w:tr w:rsidR="009818E4" w14:paraId="0F9447E2" w14:textId="77777777" w:rsidTr="00D62EB9">
        <w:trPr>
          <w:trHeight w:val="460"/>
        </w:trPr>
        <w:tc>
          <w:tcPr>
            <w:tcW w:w="9352" w:type="dxa"/>
          </w:tcPr>
          <w:p w14:paraId="7F2C8400" w14:textId="77777777" w:rsidR="009818E4" w:rsidRDefault="009818E4" w:rsidP="00D62EB9">
            <w:pPr>
              <w:pStyle w:val="TableParagraph"/>
              <w:tabs>
                <w:tab w:val="left" w:pos="538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  <w:r>
              <w:rPr>
                <w:sz w:val="20"/>
              </w:rPr>
              <w:tab/>
              <w:t>Instructor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69D0F001" w14:textId="77777777" w:rsidR="009818E4" w:rsidRDefault="009818E4" w:rsidP="00D62E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307CDDDA" w14:textId="77777777" w:rsidR="009818E4" w:rsidRDefault="009818E4" w:rsidP="004D7D97">
      <w:pPr>
        <w:pStyle w:val="BodyText"/>
        <w:spacing w:line="256" w:lineRule="auto"/>
        <w:sectPr w:rsidR="009818E4" w:rsidSect="004D7D97">
          <w:pgSz w:w="12240" w:h="15840"/>
          <w:pgMar w:top="1640" w:right="1080" w:bottom="280" w:left="1440" w:header="720" w:footer="0" w:gutter="0"/>
          <w:cols w:space="720"/>
        </w:sectPr>
      </w:pPr>
    </w:p>
    <w:p w14:paraId="4C0BC19F" w14:textId="77777777" w:rsidR="004D7D97" w:rsidRDefault="004D7D97"/>
    <w:sectPr w:rsidR="004D7D97">
      <w:pgSz w:w="12240" w:h="15840"/>
      <w:pgMar w:top="164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42C8" w14:textId="77777777" w:rsidR="00284F29" w:rsidRDefault="00284F29">
      <w:r>
        <w:separator/>
      </w:r>
    </w:p>
  </w:endnote>
  <w:endnote w:type="continuationSeparator" w:id="0">
    <w:p w14:paraId="2965E365" w14:textId="77777777" w:rsidR="00284F29" w:rsidRDefault="0028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185D" w14:textId="77777777" w:rsidR="00284F29" w:rsidRDefault="00284F29">
      <w:r>
        <w:separator/>
      </w:r>
    </w:p>
  </w:footnote>
  <w:footnote w:type="continuationSeparator" w:id="0">
    <w:p w14:paraId="065890D6" w14:textId="77777777" w:rsidR="00284F29" w:rsidRDefault="0028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7121" w14:textId="77777777" w:rsidR="0002602A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879744" behindDoc="1" locked="0" layoutInCell="1" allowOverlap="1" wp14:anchorId="2065F118" wp14:editId="01DED980">
          <wp:simplePos x="0" y="0"/>
          <wp:positionH relativeFrom="page">
            <wp:posOffset>6381750</wp:posOffset>
          </wp:positionH>
          <wp:positionV relativeFrom="page">
            <wp:posOffset>457200</wp:posOffset>
          </wp:positionV>
          <wp:extent cx="466725" cy="466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A41"/>
    <w:multiLevelType w:val="hybridMultilevel"/>
    <w:tmpl w:val="5BF41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71B7B7C"/>
    <w:multiLevelType w:val="hybridMultilevel"/>
    <w:tmpl w:val="0052C688"/>
    <w:lvl w:ilvl="0" w:tplc="ACE8D0E0">
      <w:numFmt w:val="bullet"/>
      <w:lvlText w:val=""/>
      <w:lvlJc w:val="left"/>
      <w:pPr>
        <w:ind w:left="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5C45395"/>
    <w:multiLevelType w:val="hybridMultilevel"/>
    <w:tmpl w:val="F0F6D5A2"/>
    <w:lvl w:ilvl="0" w:tplc="2E9A2416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8EF06E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65829EE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A3D469F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4" w:tplc="5C105FF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5" w:tplc="665438D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6" w:tplc="E22656F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7" w:tplc="1BD288E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8" w:tplc="A3848DB2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935E9D"/>
    <w:multiLevelType w:val="hybridMultilevel"/>
    <w:tmpl w:val="D05039EE"/>
    <w:lvl w:ilvl="0" w:tplc="C228116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94427432">
    <w:abstractNumId w:val="2"/>
  </w:num>
  <w:num w:numId="2" w16cid:durableId="344290452">
    <w:abstractNumId w:val="0"/>
  </w:num>
  <w:num w:numId="3" w16cid:durableId="1683966708">
    <w:abstractNumId w:val="3"/>
  </w:num>
  <w:num w:numId="4" w16cid:durableId="158992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02A"/>
    <w:rsid w:val="0001533A"/>
    <w:rsid w:val="0002602A"/>
    <w:rsid w:val="00284F29"/>
    <w:rsid w:val="00396DCA"/>
    <w:rsid w:val="003C7F3D"/>
    <w:rsid w:val="003F15C0"/>
    <w:rsid w:val="004D2F01"/>
    <w:rsid w:val="004D7D97"/>
    <w:rsid w:val="005B60DD"/>
    <w:rsid w:val="00660277"/>
    <w:rsid w:val="0097043C"/>
    <w:rsid w:val="009818E4"/>
    <w:rsid w:val="00A31936"/>
    <w:rsid w:val="00A479D1"/>
    <w:rsid w:val="00AD3C4F"/>
    <w:rsid w:val="00B83E9C"/>
    <w:rsid w:val="00BA77D8"/>
    <w:rsid w:val="00D109D3"/>
    <w:rsid w:val="00D2175F"/>
    <w:rsid w:val="00E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A6B3"/>
  <w15:docId w15:val="{091254F3-3722-4BFD-AB64-78FE4806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CPRUSER1</dc:creator>
  <cp:lastModifiedBy>carmen.robinson10@gmail.com</cp:lastModifiedBy>
  <cp:revision>6</cp:revision>
  <dcterms:created xsi:type="dcterms:W3CDTF">2025-11-12T19:19:00Z</dcterms:created>
  <dcterms:modified xsi:type="dcterms:W3CDTF">2025-11-12T21:22:00Z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for Microsoft 365</vt:lpwstr>
  </property>
</Properties>
</file>